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6786" w14:textId="75714778" w:rsidR="00E86089" w:rsidRPr="00F753B3" w:rsidRDefault="00F753B3" w:rsidP="00F753B3">
      <w:pPr>
        <w:jc w:val="center"/>
        <w:rPr>
          <w:rFonts w:asciiTheme="majorHAnsi" w:hAnsiTheme="majorHAnsi" w:cstheme="majorHAnsi"/>
          <w:sz w:val="36"/>
          <w:szCs w:val="36"/>
        </w:rPr>
      </w:pPr>
      <w:r w:rsidRPr="00F753B3">
        <w:rPr>
          <w:rFonts w:asciiTheme="majorHAnsi" w:hAnsiTheme="majorHAnsi" w:cstheme="majorHAnsi"/>
          <w:sz w:val="36"/>
          <w:szCs w:val="36"/>
        </w:rPr>
        <w:t>FALL/WINTER APPAREL ORDER</w:t>
      </w:r>
    </w:p>
    <w:p w14:paraId="732911A1" w14:textId="4186913B" w:rsidR="00705E2B" w:rsidRDefault="00705E2B"/>
    <w:p w14:paraId="627E57C1" w14:textId="197C114A" w:rsidR="00D7064C" w:rsidRDefault="00F753B3">
      <w:r w:rsidRPr="00D7064C">
        <w:rPr>
          <w:noProof/>
        </w:rPr>
        <w:drawing>
          <wp:anchor distT="0" distB="0" distL="114300" distR="114300" simplePos="0" relativeHeight="251663360" behindDoc="1" locked="0" layoutInCell="1" allowOverlap="1" wp14:anchorId="050C0798" wp14:editId="0245A56E">
            <wp:simplePos x="0" y="0"/>
            <wp:positionH relativeFrom="column">
              <wp:posOffset>283361</wp:posOffset>
            </wp:positionH>
            <wp:positionV relativeFrom="paragraph">
              <wp:posOffset>44450</wp:posOffset>
            </wp:positionV>
            <wp:extent cx="685165" cy="741680"/>
            <wp:effectExtent l="0" t="0" r="635" b="0"/>
            <wp:wrapTight wrapText="bothSides">
              <wp:wrapPolygon edited="0">
                <wp:start x="0" y="0"/>
                <wp:lineTo x="0" y="21082"/>
                <wp:lineTo x="21220" y="21082"/>
                <wp:lineTo x="21220" y="0"/>
                <wp:lineTo x="0" y="0"/>
              </wp:wrapPolygon>
            </wp:wrapTight>
            <wp:docPr id="7" name="Picture 7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tanding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73" r="5651" b="13049"/>
                    <a:stretch/>
                  </pic:blipFill>
                  <pic:spPr bwMode="auto">
                    <a:xfrm>
                      <a:off x="0" y="0"/>
                      <a:ext cx="6851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12A95" w14:textId="77777777" w:rsidR="00F753B3" w:rsidRPr="00F800BC" w:rsidRDefault="00D7064C" w:rsidP="00D7064C">
      <w:pPr>
        <w:rPr>
          <w:rFonts w:asciiTheme="majorHAnsi" w:hAnsiTheme="majorHAnsi" w:cstheme="majorHAnsi"/>
          <w:sz w:val="28"/>
          <w:szCs w:val="28"/>
        </w:rPr>
      </w:pPr>
      <w:r w:rsidRPr="00F800BC">
        <w:rPr>
          <w:rFonts w:asciiTheme="majorHAnsi" w:hAnsiTheme="majorHAnsi" w:cstheme="majorHAnsi"/>
          <w:sz w:val="28"/>
          <w:szCs w:val="28"/>
        </w:rPr>
        <w:t xml:space="preserve">Heavy </w:t>
      </w:r>
      <w:proofErr w:type="gramStart"/>
      <w:r w:rsidRPr="00F800BC">
        <w:rPr>
          <w:rFonts w:asciiTheme="majorHAnsi" w:hAnsiTheme="majorHAnsi" w:cstheme="majorHAnsi"/>
          <w:sz w:val="28"/>
          <w:szCs w:val="28"/>
        </w:rPr>
        <w:t xml:space="preserve">Hoody </w:t>
      </w:r>
      <w:r w:rsidR="00930B14" w:rsidRPr="00F800BC">
        <w:rPr>
          <w:rFonts w:asciiTheme="majorHAnsi" w:hAnsiTheme="majorHAnsi" w:cstheme="majorHAnsi"/>
          <w:sz w:val="28"/>
          <w:szCs w:val="28"/>
        </w:rPr>
        <w:t xml:space="preserve"> -</w:t>
      </w:r>
      <w:proofErr w:type="gramEnd"/>
      <w:r w:rsidR="00930B14" w:rsidRPr="00F800BC">
        <w:rPr>
          <w:rFonts w:asciiTheme="majorHAnsi" w:hAnsiTheme="majorHAnsi" w:cstheme="majorHAnsi"/>
          <w:sz w:val="28"/>
          <w:szCs w:val="28"/>
        </w:rPr>
        <w:t xml:space="preserve"> $47</w:t>
      </w:r>
    </w:p>
    <w:p w14:paraId="614A3318" w14:textId="47AFFE07" w:rsidR="00D7064C" w:rsidRPr="00930B14" w:rsidRDefault="00D7064C" w:rsidP="00D7064C">
      <w:pPr>
        <w:rPr>
          <w:rFonts w:asciiTheme="majorHAnsi" w:hAnsiTheme="majorHAnsi" w:cstheme="majorHAnsi"/>
        </w:rPr>
      </w:pPr>
      <w:r w:rsidRPr="00930B14">
        <w:rPr>
          <w:rFonts w:asciiTheme="majorHAnsi" w:hAnsiTheme="majorHAnsi" w:cstheme="majorHAnsi"/>
        </w:rPr>
        <w:t xml:space="preserve"> </w:t>
      </w:r>
      <w:hyperlink r:id="rId5" w:history="1"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https://www.sanmar.com/p/27</w:t>
        </w:r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7</w:t>
        </w:r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7_AthlHth</w:t>
        </w:r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r</w:t>
        </w:r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#?doScrollToGrid=true</w:t>
        </w:r>
      </w:hyperlink>
    </w:p>
    <w:p w14:paraId="30F24359" w14:textId="45806053" w:rsidR="00D7064C" w:rsidRDefault="00D7064C"/>
    <w:p w14:paraId="398C0A0B" w14:textId="49A40191" w:rsidR="00D7064C" w:rsidRPr="00D7064C" w:rsidRDefault="00D7064C" w:rsidP="00D7064C">
      <w:r>
        <w:t xml:space="preserve">  </w:t>
      </w:r>
      <w:r w:rsidRPr="00D7064C">
        <w:fldChar w:fldCharType="begin"/>
      </w:r>
      <w:r w:rsidRPr="00D7064C">
        <w:instrText xml:space="preserve"> INCLUDEPICTURE "/var/folders/sh/79ss418n5h96rpvb4t2gt0rh0000gn/T/com.microsoft.Word/WebArchiveCopyPasteTempFiles/2777-TrueNavy-1-F281TrueNavyModelFront2-1200W.jpg" \* MERGEFORMATINET </w:instrText>
      </w:r>
      <w:r w:rsidRPr="00D7064C">
        <w:fldChar w:fldCharType="separate"/>
      </w:r>
      <w:r w:rsidRPr="00D7064C">
        <w:fldChar w:fldCharType="end"/>
      </w:r>
    </w:p>
    <w:p w14:paraId="1C843EBF" w14:textId="4EA91EAD" w:rsidR="00D7064C" w:rsidRDefault="00EF576A">
      <w:r w:rsidRPr="009E4C58">
        <w:rPr>
          <w:noProof/>
        </w:rPr>
        <w:drawing>
          <wp:anchor distT="0" distB="0" distL="114300" distR="114300" simplePos="0" relativeHeight="251661312" behindDoc="1" locked="0" layoutInCell="1" allowOverlap="1" wp14:anchorId="3E6E2473" wp14:editId="709BF313">
            <wp:simplePos x="0" y="0"/>
            <wp:positionH relativeFrom="column">
              <wp:posOffset>650875</wp:posOffset>
            </wp:positionH>
            <wp:positionV relativeFrom="paragraph">
              <wp:posOffset>127258</wp:posOffset>
            </wp:positionV>
            <wp:extent cx="787400" cy="760095"/>
            <wp:effectExtent l="0" t="0" r="0" b="1905"/>
            <wp:wrapTight wrapText="bothSides">
              <wp:wrapPolygon edited="0">
                <wp:start x="0" y="0"/>
                <wp:lineTo x="0" y="21293"/>
                <wp:lineTo x="21252" y="21293"/>
                <wp:lineTo x="21252" y="0"/>
                <wp:lineTo x="0" y="0"/>
              </wp:wrapPolygon>
            </wp:wrapTight>
            <wp:docPr id="6" name="Picture 6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1" r="11191" b="22455"/>
                    <a:stretch/>
                  </pic:blipFill>
                  <pic:spPr bwMode="auto">
                    <a:xfrm>
                      <a:off x="0" y="0"/>
                      <a:ext cx="7874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BC2D0" w14:textId="5A182633" w:rsidR="00D7064C" w:rsidRPr="00F800BC" w:rsidRDefault="00D7064C">
      <w:pPr>
        <w:rPr>
          <w:sz w:val="28"/>
          <w:szCs w:val="28"/>
        </w:rPr>
      </w:pPr>
    </w:p>
    <w:p w14:paraId="05FA235B" w14:textId="587B9F47" w:rsidR="00EF576A" w:rsidRPr="00F800BC" w:rsidRDefault="00EF576A" w:rsidP="00EF576A">
      <w:pPr>
        <w:rPr>
          <w:rFonts w:asciiTheme="majorHAnsi" w:hAnsiTheme="majorHAnsi" w:cstheme="majorHAnsi"/>
          <w:sz w:val="28"/>
          <w:szCs w:val="28"/>
        </w:rPr>
      </w:pPr>
      <w:r w:rsidRPr="00F800BC">
        <w:rPr>
          <w:rFonts w:asciiTheme="majorHAnsi" w:hAnsiTheme="majorHAnsi" w:cstheme="majorHAnsi"/>
          <w:sz w:val="28"/>
          <w:szCs w:val="28"/>
        </w:rPr>
        <w:t xml:space="preserve">  </w:t>
      </w:r>
      <w:r w:rsidRPr="00F800BC">
        <w:rPr>
          <w:rFonts w:asciiTheme="majorHAnsi" w:hAnsiTheme="majorHAnsi" w:cstheme="majorHAnsi"/>
          <w:sz w:val="28"/>
          <w:szCs w:val="28"/>
        </w:rPr>
        <w:t xml:space="preserve">Cropped </w:t>
      </w:r>
      <w:proofErr w:type="gramStart"/>
      <w:r w:rsidRPr="00F800BC">
        <w:rPr>
          <w:rFonts w:asciiTheme="majorHAnsi" w:hAnsiTheme="majorHAnsi" w:cstheme="majorHAnsi"/>
          <w:sz w:val="28"/>
          <w:szCs w:val="28"/>
        </w:rPr>
        <w:t>Hoody  -</w:t>
      </w:r>
      <w:proofErr w:type="gramEnd"/>
      <w:r w:rsidRPr="00F800BC">
        <w:rPr>
          <w:rFonts w:asciiTheme="majorHAnsi" w:hAnsiTheme="majorHAnsi" w:cstheme="majorHAnsi"/>
          <w:sz w:val="28"/>
          <w:szCs w:val="28"/>
        </w:rPr>
        <w:t xml:space="preserve"> $42 </w:t>
      </w:r>
    </w:p>
    <w:p w14:paraId="682B01FE" w14:textId="52222D7B" w:rsidR="00EF576A" w:rsidRDefault="00EF576A" w:rsidP="00EF576A">
      <w:pPr>
        <w:rPr>
          <w:rFonts w:asciiTheme="majorHAnsi" w:hAnsiTheme="majorHAnsi" w:cstheme="majorHAnsi"/>
          <w:sz w:val="18"/>
          <w:szCs w:val="18"/>
        </w:rPr>
      </w:pPr>
      <w:hyperlink r:id="rId7" w:history="1"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https://www.bellaca</w:t>
        </w:r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n</w:t>
        </w:r>
        <w:r w:rsidRPr="00F800BC">
          <w:rPr>
            <w:rStyle w:val="Hyperlink"/>
            <w:rFonts w:asciiTheme="majorHAnsi" w:hAnsiTheme="majorHAnsi" w:cstheme="majorHAnsi"/>
            <w:sz w:val="18"/>
            <w:szCs w:val="18"/>
          </w:rPr>
          <w:t>vas.com/product/7502/Womens-Cropped-Fleece-Hoodie.html</w:t>
        </w:r>
      </w:hyperlink>
    </w:p>
    <w:p w14:paraId="0437BA8D" w14:textId="68FC7828" w:rsidR="008C775E" w:rsidRDefault="008C775E" w:rsidP="00EF576A">
      <w:pPr>
        <w:rPr>
          <w:rFonts w:asciiTheme="majorHAnsi" w:hAnsiTheme="majorHAnsi" w:cstheme="majorHAnsi"/>
          <w:sz w:val="18"/>
          <w:szCs w:val="18"/>
        </w:rPr>
      </w:pPr>
    </w:p>
    <w:p w14:paraId="1D551458" w14:textId="77777777" w:rsidR="008C775E" w:rsidRDefault="008C775E" w:rsidP="00EF576A">
      <w:pPr>
        <w:rPr>
          <w:rFonts w:asciiTheme="majorHAnsi" w:hAnsiTheme="majorHAnsi" w:cstheme="majorHAnsi"/>
          <w:sz w:val="18"/>
          <w:szCs w:val="18"/>
        </w:rPr>
      </w:pPr>
    </w:p>
    <w:p w14:paraId="5EC1F67A" w14:textId="7CD3E94E" w:rsidR="008C775E" w:rsidRDefault="00CC3019" w:rsidP="00EF576A">
      <w:pPr>
        <w:rPr>
          <w:rFonts w:asciiTheme="majorHAnsi" w:hAnsiTheme="majorHAnsi" w:cstheme="maj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11FBBB" wp14:editId="3B82D93E">
            <wp:simplePos x="0" y="0"/>
            <wp:positionH relativeFrom="column">
              <wp:posOffset>4445</wp:posOffset>
            </wp:positionH>
            <wp:positionV relativeFrom="paragraph">
              <wp:posOffset>134620</wp:posOffset>
            </wp:positionV>
            <wp:extent cx="911860" cy="796290"/>
            <wp:effectExtent l="0" t="0" r="254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9" name="Picture 9" descr="TT95 Team 365 Men's Zone HydroSport™ Heavyweight Full-Zip Hooded Swea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" descr="TT95 Team 365 Men's Zone HydroSport™ Heavyweight Full-Zip Hooded Sweat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9" b="7444"/>
                    <a:stretch/>
                  </pic:blipFill>
                  <pic:spPr bwMode="auto">
                    <a:xfrm>
                      <a:off x="0" y="0"/>
                      <a:ext cx="91186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31464" w14:textId="50663A35" w:rsidR="00CC3019" w:rsidRDefault="00CC3019" w:rsidP="00CC3019">
      <w:r>
        <w:fldChar w:fldCharType="begin"/>
      </w:r>
      <w:r>
        <w:instrText xml:space="preserve"> INCLUDEPICTURE "/var/folders/sh/79ss418n5h96rpvb4t2gt0rh0000gn/T/com.microsoft.Word/WebArchiveCopyPasteTempFiles/tt95_n6_p.jpg" \* MERGEFORMATINET </w:instrText>
      </w:r>
      <w:r>
        <w:fldChar w:fldCharType="separate"/>
      </w:r>
      <w:r>
        <w:fldChar w:fldCharType="end"/>
      </w:r>
    </w:p>
    <w:p w14:paraId="39E8B8F4" w14:textId="29558D80" w:rsidR="008C775E" w:rsidRPr="008C775E" w:rsidRDefault="008C775E" w:rsidP="00EF576A">
      <w:pPr>
        <w:rPr>
          <w:rFonts w:asciiTheme="majorHAnsi" w:hAnsiTheme="majorHAnsi" w:cstheme="majorHAnsi"/>
          <w:sz w:val="28"/>
          <w:szCs w:val="28"/>
        </w:rPr>
      </w:pPr>
      <w:r w:rsidRPr="008C775E">
        <w:rPr>
          <w:rFonts w:asciiTheme="majorHAnsi" w:hAnsiTheme="majorHAnsi" w:cstheme="majorHAnsi"/>
          <w:sz w:val="28"/>
          <w:szCs w:val="28"/>
        </w:rPr>
        <w:t>Heavy Zip Up - $45</w:t>
      </w:r>
    </w:p>
    <w:p w14:paraId="5DDB82D5" w14:textId="6E70020B" w:rsidR="008C775E" w:rsidRDefault="00B94CCC" w:rsidP="00EF576A">
      <w:pPr>
        <w:rPr>
          <w:rFonts w:asciiTheme="majorHAnsi" w:hAnsiTheme="majorHAnsi" w:cstheme="majorHAnsi"/>
          <w:sz w:val="18"/>
          <w:szCs w:val="18"/>
        </w:rPr>
      </w:pPr>
      <w:hyperlink r:id="rId9" w:history="1"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https://www.alphabroder</w:t>
        </w:r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.</w:t>
        </w:r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com/cgi-bin/online/we</w:t>
        </w:r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b</w:t>
        </w:r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shr/prod-labeldtl.w?sr=TT95&amp;currentColor=RJ</w:t>
        </w:r>
      </w:hyperlink>
    </w:p>
    <w:p w14:paraId="55D9B37A" w14:textId="77777777" w:rsidR="00B94CCC" w:rsidRPr="00F800BC" w:rsidRDefault="00B94CCC" w:rsidP="00EF576A">
      <w:pPr>
        <w:rPr>
          <w:rFonts w:asciiTheme="majorHAnsi" w:hAnsiTheme="majorHAnsi" w:cstheme="majorHAnsi"/>
          <w:sz w:val="21"/>
          <w:szCs w:val="21"/>
        </w:rPr>
      </w:pPr>
    </w:p>
    <w:p w14:paraId="2BF3EDF1" w14:textId="77777777" w:rsidR="00526D0B" w:rsidRDefault="00526D0B"/>
    <w:p w14:paraId="61F681AC" w14:textId="1869BFE8" w:rsidR="00705E2B" w:rsidRDefault="00EF576A">
      <w:r w:rsidRPr="00705E2B">
        <w:fldChar w:fldCharType="begin"/>
      </w:r>
      <w:r w:rsidRPr="00705E2B">
        <w:instrText xml:space="preserve"> INCLUDEPICTURE "/var/folders/sh/79ss418n5h96rpvb4t2gt0rh0000gn/T/com.microsoft.Word/WebArchiveCopyPasteTempFiles/320p_rt_z-428x428.jpg" \* MERGEFORMATINET </w:instrText>
      </w:r>
      <w:r w:rsidRPr="00705E2B">
        <w:fldChar w:fldCharType="separate"/>
      </w:r>
      <w:r w:rsidRPr="00705E2B">
        <w:fldChar w:fldCharType="end"/>
      </w:r>
    </w:p>
    <w:p w14:paraId="1E75A5B7" w14:textId="0D3E218F" w:rsidR="00EF576A" w:rsidRDefault="00CC3019">
      <w:pPr>
        <w:rPr>
          <w:rFonts w:asciiTheme="majorHAnsi" w:hAnsiTheme="majorHAnsi" w:cstheme="majorHAnsi"/>
        </w:rPr>
      </w:pPr>
      <w:r w:rsidRPr="00705E2B">
        <w:rPr>
          <w:noProof/>
        </w:rPr>
        <w:drawing>
          <wp:anchor distT="0" distB="0" distL="114300" distR="114300" simplePos="0" relativeHeight="251662336" behindDoc="1" locked="0" layoutInCell="1" allowOverlap="1" wp14:anchorId="3248C00F" wp14:editId="5E57BB92">
            <wp:simplePos x="0" y="0"/>
            <wp:positionH relativeFrom="column">
              <wp:posOffset>815962</wp:posOffset>
            </wp:positionH>
            <wp:positionV relativeFrom="paragraph">
              <wp:posOffset>92634</wp:posOffset>
            </wp:positionV>
            <wp:extent cx="678815" cy="895985"/>
            <wp:effectExtent l="0" t="0" r="0" b="5715"/>
            <wp:wrapTight wrapText="bothSides">
              <wp:wrapPolygon edited="0">
                <wp:start x="0" y="0"/>
                <wp:lineTo x="0" y="21432"/>
                <wp:lineTo x="21014" y="21432"/>
                <wp:lineTo x="21014" y="0"/>
                <wp:lineTo x="0" y="0"/>
              </wp:wrapPolygon>
            </wp:wrapTight>
            <wp:docPr id="2" name="Picture 2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4D298" w14:textId="1F51D3DF" w:rsidR="00705E2B" w:rsidRDefault="004853F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t xml:space="preserve">      </w:t>
      </w:r>
      <w:r w:rsidR="00930B14" w:rsidRPr="00F800BC">
        <w:rPr>
          <w:rFonts w:asciiTheme="majorHAnsi" w:hAnsiTheme="majorHAnsi" w:cstheme="majorHAnsi"/>
          <w:sz w:val="28"/>
          <w:szCs w:val="28"/>
        </w:rPr>
        <w:t>Fashion Joggers (Men &amp; Women’s cut available) - $44</w:t>
      </w:r>
    </w:p>
    <w:p w14:paraId="2139C770" w14:textId="4DF77B3F" w:rsidR="00C42246" w:rsidRPr="00F800BC" w:rsidRDefault="00C4224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</w:t>
      </w:r>
      <w:r w:rsidRPr="00C42246">
        <w:rPr>
          <w:rFonts w:asciiTheme="majorHAnsi" w:hAnsiTheme="majorHAnsi" w:cstheme="majorHAnsi"/>
        </w:rPr>
        <w:t>Women’s:</w:t>
      </w:r>
    </w:p>
    <w:p w14:paraId="7A0D84CF" w14:textId="2A3FFE4C" w:rsidR="00705E2B" w:rsidRDefault="00C42246">
      <w:pPr>
        <w:rPr>
          <w:rFonts w:asciiTheme="majorHAnsi" w:hAnsiTheme="majorHAnsi" w:cstheme="majorHAnsi"/>
          <w:sz w:val="18"/>
          <w:szCs w:val="18"/>
        </w:rPr>
      </w:pPr>
      <w:hyperlink r:id="rId11" w:history="1"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https://www.alphabroder.com/cgi-bin/online/webshr/prod-labeldtl.w?sr=31082F&amp;currentColor=07</w:t>
        </w:r>
      </w:hyperlink>
    </w:p>
    <w:p w14:paraId="740B7E5A" w14:textId="49250D67" w:rsidR="00C42246" w:rsidRDefault="00C42246" w:rsidP="00C4224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</w:t>
      </w:r>
      <w:r w:rsidRPr="00526D0B">
        <w:rPr>
          <w:rFonts w:asciiTheme="majorHAnsi" w:hAnsiTheme="majorHAnsi" w:cstheme="majorHAnsi"/>
        </w:rPr>
        <w:t>Men’s:</w:t>
      </w:r>
    </w:p>
    <w:p w14:paraId="2647B472" w14:textId="27F46D35" w:rsidR="004853F5" w:rsidRDefault="00C42246" w:rsidP="00705E2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</w:t>
      </w:r>
      <w:hyperlink r:id="rId12" w:history="1"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https://www.alphabroder.com/cgi-bin/online/webshr/prod-labeldtl.w?sr=09881F&amp;currentColor=CY</w:t>
        </w:r>
      </w:hyperlink>
    </w:p>
    <w:p w14:paraId="670E454C" w14:textId="77777777" w:rsidR="00526D0B" w:rsidRPr="00526D0B" w:rsidRDefault="00526D0B" w:rsidP="00705E2B">
      <w:pPr>
        <w:rPr>
          <w:rFonts w:asciiTheme="majorHAnsi" w:hAnsiTheme="majorHAnsi" w:cstheme="majorHAnsi"/>
          <w:sz w:val="18"/>
          <w:szCs w:val="18"/>
        </w:rPr>
      </w:pPr>
    </w:p>
    <w:p w14:paraId="2E02F46B" w14:textId="03C06FF9" w:rsidR="004853F5" w:rsidRDefault="004853F5" w:rsidP="00705E2B">
      <w:r w:rsidRPr="00705E2B">
        <w:rPr>
          <w:noProof/>
        </w:rPr>
        <w:drawing>
          <wp:anchor distT="0" distB="0" distL="114300" distR="114300" simplePos="0" relativeHeight="251664384" behindDoc="1" locked="0" layoutInCell="1" allowOverlap="1" wp14:anchorId="5A4BD923" wp14:editId="309A89B9">
            <wp:simplePos x="0" y="0"/>
            <wp:positionH relativeFrom="column">
              <wp:posOffset>-152940</wp:posOffset>
            </wp:positionH>
            <wp:positionV relativeFrom="paragraph">
              <wp:posOffset>178536</wp:posOffset>
            </wp:positionV>
            <wp:extent cx="1068070" cy="1068070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1" name="Picture 1" descr="Threadfast Apparel 320P Pants - Unisex Ultimate Fleece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Threadfast Apparel 320P Pants - Unisex Ultimate Fleece Pan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F3401" w14:textId="034D89FC" w:rsidR="00705E2B" w:rsidRDefault="00705E2B" w:rsidP="00705E2B">
      <w:r w:rsidRPr="00705E2B">
        <w:fldChar w:fldCharType="begin"/>
      </w:r>
      <w:r w:rsidRPr="00705E2B">
        <w:instrText xml:space="preserve"> INCLUDEPICTURE "/var/folders/sh/79ss418n5h96rpvb4t2gt0rh0000gn/T/com.microsoft.Word/WebArchiveCopyPasteTempFiles/31082f2_ecobk_w_1_12.jpg" \* MERGEFORMATINET </w:instrText>
      </w:r>
      <w:r w:rsidRPr="00705E2B">
        <w:fldChar w:fldCharType="separate"/>
      </w:r>
      <w:r w:rsidRPr="00705E2B">
        <w:fldChar w:fldCharType="end"/>
      </w:r>
    </w:p>
    <w:p w14:paraId="00B26041" w14:textId="180D6E78" w:rsidR="009E4C58" w:rsidRPr="00F800BC" w:rsidRDefault="00F800BC" w:rsidP="00705E2B">
      <w:pPr>
        <w:rPr>
          <w:rFonts w:asciiTheme="majorHAnsi" w:hAnsiTheme="majorHAnsi" w:cstheme="majorHAnsi"/>
          <w:sz w:val="28"/>
          <w:szCs w:val="28"/>
        </w:rPr>
      </w:pPr>
      <w:r w:rsidRPr="00F800BC">
        <w:rPr>
          <w:rFonts w:asciiTheme="majorHAnsi" w:hAnsiTheme="majorHAnsi" w:cstheme="majorHAnsi"/>
          <w:sz w:val="28"/>
          <w:szCs w:val="28"/>
        </w:rPr>
        <w:t>Joggers</w:t>
      </w:r>
      <w:r w:rsidR="00CC3019">
        <w:rPr>
          <w:rFonts w:asciiTheme="majorHAnsi" w:hAnsiTheme="majorHAnsi" w:cstheme="majorHAnsi"/>
          <w:sz w:val="28"/>
          <w:szCs w:val="28"/>
        </w:rPr>
        <w:t xml:space="preserve"> (zip ankle)</w:t>
      </w:r>
      <w:r w:rsidRPr="00F800BC">
        <w:rPr>
          <w:rFonts w:asciiTheme="majorHAnsi" w:hAnsiTheme="majorHAnsi" w:cstheme="majorHAnsi"/>
          <w:sz w:val="28"/>
          <w:szCs w:val="28"/>
        </w:rPr>
        <w:t xml:space="preserve"> - $39</w:t>
      </w:r>
    </w:p>
    <w:p w14:paraId="6FDBB50C" w14:textId="298FA35E" w:rsidR="00F800BC" w:rsidRDefault="00F800BC" w:rsidP="00705E2B">
      <w:pPr>
        <w:rPr>
          <w:rFonts w:asciiTheme="majorHAnsi" w:hAnsiTheme="majorHAnsi" w:cstheme="majorHAnsi"/>
          <w:sz w:val="18"/>
          <w:szCs w:val="18"/>
        </w:rPr>
      </w:pPr>
      <w:hyperlink r:id="rId14" w:history="1"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https://www.alphabroder.com/cgi-bin/online/webshr/prod-labeldtl.w?sr=</w:t>
        </w:r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3</w:t>
        </w:r>
        <w:r w:rsidRPr="00E90857">
          <w:rPr>
            <w:rStyle w:val="Hyperlink"/>
            <w:rFonts w:asciiTheme="majorHAnsi" w:hAnsiTheme="majorHAnsi" w:cstheme="majorHAnsi"/>
            <w:sz w:val="18"/>
            <w:szCs w:val="18"/>
          </w:rPr>
          <w:t>20P&amp;currentColor=06</w:t>
        </w:r>
      </w:hyperlink>
    </w:p>
    <w:p w14:paraId="6BCC0281" w14:textId="77777777" w:rsidR="00F800BC" w:rsidRPr="00F800BC" w:rsidRDefault="00F800BC" w:rsidP="00705E2B">
      <w:pPr>
        <w:rPr>
          <w:rFonts w:asciiTheme="majorHAnsi" w:hAnsiTheme="majorHAnsi" w:cstheme="majorHAnsi"/>
          <w:sz w:val="18"/>
          <w:szCs w:val="18"/>
        </w:rPr>
      </w:pPr>
    </w:p>
    <w:p w14:paraId="549806AD" w14:textId="029987CD" w:rsidR="009E4C58" w:rsidRDefault="009E4C58" w:rsidP="00705E2B">
      <w:r w:rsidRPr="009E4C58">
        <w:fldChar w:fldCharType="begin"/>
      </w:r>
      <w:r w:rsidRPr="009E4C58">
        <w:instrText xml:space="preserve"> INCLUDEPICTURE "https://www.bellacanvas.com/bella/product/thumb/75020027611_4.jpg" \* MERGEFORMATINET </w:instrText>
      </w:r>
      <w:r w:rsidRPr="009E4C58">
        <w:fldChar w:fldCharType="separate"/>
      </w:r>
      <w:r w:rsidRPr="009E4C58">
        <w:fldChar w:fldCharType="end"/>
      </w:r>
      <w:r w:rsidR="00930B14">
        <w:t xml:space="preserve"> </w:t>
      </w:r>
    </w:p>
    <w:p w14:paraId="0870794F" w14:textId="17221C88" w:rsidR="009E4C58" w:rsidRPr="00705E2B" w:rsidRDefault="009E4C58" w:rsidP="00705E2B"/>
    <w:p w14:paraId="0DEE3410" w14:textId="7B3F8A4B" w:rsidR="00F753B3" w:rsidRDefault="00CC3019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4BFF2C" wp14:editId="7D3D431E">
            <wp:simplePos x="0" y="0"/>
            <wp:positionH relativeFrom="column">
              <wp:posOffset>600307</wp:posOffset>
            </wp:positionH>
            <wp:positionV relativeFrom="paragraph">
              <wp:posOffset>130024</wp:posOffset>
            </wp:positionV>
            <wp:extent cx="869315" cy="759460"/>
            <wp:effectExtent l="0" t="0" r="0" b="2540"/>
            <wp:wrapTight wrapText="bothSides">
              <wp:wrapPolygon edited="0">
                <wp:start x="0" y="0"/>
                <wp:lineTo x="0" y="21311"/>
                <wp:lineTo x="21142" y="21311"/>
                <wp:lineTo x="21142" y="0"/>
                <wp:lineTo x="0" y="0"/>
              </wp:wrapPolygon>
            </wp:wrapTight>
            <wp:docPr id="3" name="Picture 3" descr="A close up of a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helmet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4" r="-40" b="17400"/>
                    <a:stretch/>
                  </pic:blipFill>
                  <pic:spPr bwMode="auto">
                    <a:xfrm>
                      <a:off x="0" y="0"/>
                      <a:ext cx="86931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C4570" w14:textId="2EDF5A9D" w:rsidR="00F753B3" w:rsidRPr="00F800BC" w:rsidRDefault="00B3099A">
      <w:pPr>
        <w:rPr>
          <w:rFonts w:asciiTheme="majorHAnsi" w:hAnsiTheme="majorHAnsi" w:cstheme="majorHAnsi"/>
          <w:sz w:val="28"/>
          <w:szCs w:val="28"/>
        </w:rPr>
      </w:pPr>
      <w:r w:rsidRPr="00F800BC">
        <w:rPr>
          <w:rFonts w:asciiTheme="majorHAnsi" w:hAnsiTheme="majorHAnsi" w:cstheme="majorHAnsi"/>
          <w:sz w:val="28"/>
          <w:szCs w:val="28"/>
        </w:rPr>
        <w:t xml:space="preserve">Baseball Hat - $26 </w:t>
      </w:r>
    </w:p>
    <w:p w14:paraId="4DAD7E78" w14:textId="2CA12CB1" w:rsidR="00F753B3" w:rsidRPr="00F753B3" w:rsidRDefault="00B3099A">
      <w:pPr>
        <w:rPr>
          <w:rFonts w:asciiTheme="majorHAnsi" w:hAnsiTheme="majorHAnsi" w:cstheme="majorHAnsi"/>
          <w:sz w:val="18"/>
          <w:szCs w:val="18"/>
        </w:rPr>
      </w:pPr>
      <w:r w:rsidRPr="00B3099A">
        <w:rPr>
          <w:rFonts w:asciiTheme="majorHAnsi" w:hAnsiTheme="majorHAnsi" w:cstheme="majorHAnsi"/>
        </w:rPr>
        <w:t xml:space="preserve"> </w:t>
      </w:r>
      <w:hyperlink r:id="rId16" w:history="1">
        <w:r w:rsidRPr="00B3099A">
          <w:rPr>
            <w:rStyle w:val="Hyperlink"/>
            <w:rFonts w:asciiTheme="majorHAnsi" w:hAnsiTheme="majorHAnsi" w:cstheme="majorHAnsi"/>
            <w:sz w:val="18"/>
            <w:szCs w:val="18"/>
          </w:rPr>
          <w:t>https://www.alphabroder.com/cgi-bin/online/webshr/prod-labeldtl.w?sr=6245CM&amp;currentColor=20</w:t>
        </w:r>
      </w:hyperlink>
    </w:p>
    <w:p w14:paraId="60DD213E" w14:textId="684BE5B6" w:rsidR="00705E2B" w:rsidRDefault="00705E2B"/>
    <w:p w14:paraId="21997B8E" w14:textId="43683F8A" w:rsidR="00F753B3" w:rsidRDefault="00F753B3">
      <w:pPr>
        <w:rPr>
          <w:rFonts w:asciiTheme="majorHAnsi" w:hAnsiTheme="majorHAnsi" w:cstheme="majorHAnsi"/>
        </w:rPr>
      </w:pPr>
    </w:p>
    <w:p w14:paraId="3C26AB00" w14:textId="6CB391A1" w:rsidR="00EF576A" w:rsidRDefault="00CC3019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C329F3" wp14:editId="47B941F4">
            <wp:simplePos x="0" y="0"/>
            <wp:positionH relativeFrom="column">
              <wp:posOffset>-85718</wp:posOffset>
            </wp:positionH>
            <wp:positionV relativeFrom="paragraph">
              <wp:posOffset>131388</wp:posOffset>
            </wp:positionV>
            <wp:extent cx="832485" cy="842645"/>
            <wp:effectExtent l="0" t="0" r="5715" b="0"/>
            <wp:wrapTight wrapText="bothSides">
              <wp:wrapPolygon edited="0">
                <wp:start x="0" y="0"/>
                <wp:lineTo x="0" y="21161"/>
                <wp:lineTo x="21419" y="21161"/>
                <wp:lineTo x="21419" y="0"/>
                <wp:lineTo x="0" y="0"/>
              </wp:wrapPolygon>
            </wp:wrapTight>
            <wp:docPr id="5" name="Picture 5" descr="A close up of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ha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43774" w14:textId="3EE4DB08" w:rsidR="00F753B3" w:rsidRDefault="00F753B3">
      <w:pPr>
        <w:rPr>
          <w:rFonts w:asciiTheme="majorHAnsi" w:hAnsiTheme="majorHAnsi" w:cstheme="majorHAnsi"/>
        </w:rPr>
      </w:pPr>
    </w:p>
    <w:p w14:paraId="2D58B8A8" w14:textId="5B5DF75C" w:rsidR="00EF576A" w:rsidRDefault="00CC30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EF576A">
        <w:rPr>
          <w:rFonts w:asciiTheme="majorHAnsi" w:hAnsiTheme="majorHAnsi" w:cstheme="majorHAnsi"/>
        </w:rPr>
        <w:t xml:space="preserve">Winter </w:t>
      </w:r>
      <w:r w:rsidR="00B3099A" w:rsidRPr="00B3099A">
        <w:rPr>
          <w:rFonts w:asciiTheme="majorHAnsi" w:hAnsiTheme="majorHAnsi" w:cstheme="majorHAnsi"/>
        </w:rPr>
        <w:t xml:space="preserve">Hat - $26 </w:t>
      </w:r>
    </w:p>
    <w:p w14:paraId="16520B8B" w14:textId="0304FF04" w:rsidR="00B3099A" w:rsidRDefault="00B3099A">
      <w:pPr>
        <w:rPr>
          <w:rFonts w:asciiTheme="majorHAnsi" w:hAnsiTheme="majorHAnsi" w:cstheme="majorHAnsi"/>
          <w:sz w:val="18"/>
          <w:szCs w:val="18"/>
        </w:rPr>
      </w:pPr>
      <w:r w:rsidRPr="00B3099A">
        <w:rPr>
          <w:rFonts w:asciiTheme="majorHAnsi" w:hAnsiTheme="majorHAnsi" w:cstheme="majorHAnsi"/>
        </w:rPr>
        <w:t xml:space="preserve"> </w:t>
      </w:r>
      <w:r w:rsidRPr="00B3099A">
        <w:rPr>
          <w:rFonts w:asciiTheme="majorHAnsi" w:hAnsiTheme="majorHAnsi" w:cstheme="majorHAnsi"/>
          <w:sz w:val="18"/>
          <w:szCs w:val="18"/>
        </w:rPr>
        <w:fldChar w:fldCharType="begin"/>
      </w:r>
      <w:r w:rsidRPr="00B3099A">
        <w:rPr>
          <w:rFonts w:asciiTheme="majorHAnsi" w:hAnsiTheme="majorHAnsi" w:cstheme="majorHAnsi"/>
          <w:sz w:val="18"/>
          <w:szCs w:val="18"/>
        </w:rPr>
        <w:instrText xml:space="preserve"> HYPERLINK "</w:instrText>
      </w:r>
      <w:r w:rsidRPr="00B3099A">
        <w:rPr>
          <w:rFonts w:asciiTheme="majorHAnsi" w:hAnsiTheme="majorHAnsi" w:cstheme="majorHAnsi"/>
          <w:sz w:val="18"/>
          <w:szCs w:val="18"/>
        </w:rPr>
        <w:instrText>https://www.alphabroder.com/cgi-bin/online/webshr/prod-labeldtl.w?sr=BA524&amp;currentColor=60</w:instrText>
      </w:r>
      <w:r w:rsidRPr="00B3099A">
        <w:rPr>
          <w:rFonts w:asciiTheme="majorHAnsi" w:hAnsiTheme="majorHAnsi" w:cstheme="majorHAnsi"/>
          <w:sz w:val="18"/>
          <w:szCs w:val="18"/>
        </w:rPr>
        <w:instrText xml:space="preserve">" </w:instrText>
      </w:r>
      <w:r w:rsidRPr="00B3099A">
        <w:rPr>
          <w:rFonts w:asciiTheme="majorHAnsi" w:hAnsiTheme="majorHAnsi" w:cstheme="majorHAnsi"/>
          <w:sz w:val="18"/>
          <w:szCs w:val="18"/>
        </w:rPr>
        <w:fldChar w:fldCharType="separate"/>
      </w:r>
      <w:r w:rsidRPr="00B3099A">
        <w:rPr>
          <w:rStyle w:val="Hyperlink"/>
          <w:rFonts w:asciiTheme="majorHAnsi" w:hAnsiTheme="majorHAnsi" w:cstheme="majorHAnsi"/>
          <w:sz w:val="18"/>
          <w:szCs w:val="18"/>
        </w:rPr>
        <w:t>https://www.alphabroder.com/cgi-bin/online/webshr/prod-labeldtl.w?sr=BA524&amp;currentColor=60</w:t>
      </w:r>
      <w:r w:rsidRPr="00B3099A">
        <w:rPr>
          <w:rFonts w:asciiTheme="majorHAnsi" w:hAnsiTheme="majorHAnsi" w:cstheme="majorHAnsi"/>
          <w:sz w:val="18"/>
          <w:szCs w:val="18"/>
        </w:rPr>
        <w:fldChar w:fldCharType="end"/>
      </w:r>
    </w:p>
    <w:p w14:paraId="71B7EDAE" w14:textId="38262A03" w:rsidR="00EF576A" w:rsidRDefault="00EF576A">
      <w:pPr>
        <w:rPr>
          <w:rFonts w:asciiTheme="majorHAnsi" w:hAnsiTheme="majorHAnsi" w:cstheme="majorHAnsi"/>
          <w:sz w:val="18"/>
          <w:szCs w:val="18"/>
        </w:rPr>
      </w:pPr>
    </w:p>
    <w:p w14:paraId="7D9B340D" w14:textId="77777777" w:rsidR="00FF3ACC" w:rsidRDefault="00FF3ACC">
      <w:pPr>
        <w:rPr>
          <w:rFonts w:asciiTheme="majorHAnsi" w:hAnsiTheme="majorHAnsi" w:cstheme="majorHAnsi"/>
        </w:rPr>
      </w:pPr>
    </w:p>
    <w:p w14:paraId="145D98E0" w14:textId="5008D333" w:rsidR="00705E2B" w:rsidRPr="00FF3ACC" w:rsidRDefault="00CC3019">
      <w:pPr>
        <w:rPr>
          <w:rFonts w:asciiTheme="majorHAnsi" w:hAnsiTheme="majorHAnsi" w:cstheme="majorHAnsi"/>
        </w:rPr>
      </w:pPr>
      <w:r w:rsidRPr="00B3099A">
        <w:rPr>
          <w:noProof/>
        </w:rPr>
        <w:drawing>
          <wp:anchor distT="0" distB="0" distL="114300" distR="114300" simplePos="0" relativeHeight="251660288" behindDoc="1" locked="0" layoutInCell="1" allowOverlap="1" wp14:anchorId="0C0DD973" wp14:editId="0D7A0F75">
            <wp:simplePos x="0" y="0"/>
            <wp:positionH relativeFrom="column">
              <wp:posOffset>605607</wp:posOffset>
            </wp:positionH>
            <wp:positionV relativeFrom="paragraph">
              <wp:posOffset>176530</wp:posOffset>
            </wp:positionV>
            <wp:extent cx="742315" cy="807720"/>
            <wp:effectExtent l="0" t="0" r="0" b="5080"/>
            <wp:wrapTight wrapText="bothSides">
              <wp:wrapPolygon edited="0">
                <wp:start x="0" y="0"/>
                <wp:lineTo x="0" y="21396"/>
                <wp:lineTo x="21064" y="21396"/>
                <wp:lineTo x="21064" y="0"/>
                <wp:lineTo x="0" y="0"/>
              </wp:wrapPolygon>
            </wp:wrapTight>
            <wp:docPr id="8" name="Picture 8" descr="A picture containing computer, keyboard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omputer, keyboard, sitt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43824" w14:textId="5676F579" w:rsidR="00FF3ACC" w:rsidRDefault="00CC3019" w:rsidP="00FF3ACC">
      <w:r>
        <w:rPr>
          <w:rFonts w:asciiTheme="majorHAnsi" w:hAnsiTheme="majorHAnsi" w:cstheme="majorHAnsi"/>
        </w:rPr>
        <w:t xml:space="preserve">        </w:t>
      </w:r>
      <w:r w:rsidR="00FF3ACC">
        <w:fldChar w:fldCharType="begin"/>
      </w:r>
      <w:r w:rsidR="00FF3ACC">
        <w:instrText xml:space="preserve"> INCLUDEPICTURE "/var/folders/sh/79ss418n5h96rpvb4t2gt0rh0000gn/T/com.microsoft.Word/WebArchiveCopyPasteTempFiles/XiZLgbsT2fqg8X42o+NIhRVQoMP9XXvrIvZxfc5WUh6RVc1S8lB93+qHc6afHlWoVAoFAqFQqFQKBQKhUKhUCgUCoVCoVAoFAqFQqFQKBSKJvwf8Ob6JdAjqB8AAAAASUVORK5CYII=" \* MERGEFORMATINET </w:instrText>
      </w:r>
      <w:r w:rsidR="00FF3ACC">
        <w:fldChar w:fldCharType="separate"/>
      </w:r>
      <w:r w:rsidR="00FF3ACC">
        <w:rPr>
          <w:noProof/>
        </w:rPr>
        <w:drawing>
          <wp:inline distT="0" distB="0" distL="0" distR="0" wp14:anchorId="058CA35F" wp14:editId="072260C9">
            <wp:extent cx="669956" cy="314650"/>
            <wp:effectExtent l="0" t="0" r="3175" b="3175"/>
            <wp:docPr id="17" name="Picture 17" descr="RTIC Cooler Review – A Detailed Look &amp; Comparison Vs. Yeti | Cooler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TIC Cooler Review – A Detailed Look &amp; Comparison Vs. Yeti | Coolers Worl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60" cy="3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ACC">
        <w:fldChar w:fldCharType="end"/>
      </w:r>
    </w:p>
    <w:p w14:paraId="164AF0EE" w14:textId="511C0539" w:rsidR="00F753B3" w:rsidRDefault="00FF3ACC" w:rsidP="00CC30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B3099A" w:rsidRPr="00B3099A">
        <w:rPr>
          <w:rFonts w:asciiTheme="majorHAnsi" w:hAnsiTheme="majorHAnsi" w:cstheme="majorHAnsi"/>
        </w:rPr>
        <w:t xml:space="preserve">RTIC travel mug - $29 </w:t>
      </w:r>
      <w:r>
        <w:rPr>
          <w:rFonts w:asciiTheme="majorHAnsi" w:hAnsiTheme="majorHAnsi" w:cstheme="majorHAnsi"/>
        </w:rPr>
        <w:t xml:space="preserve">                    </w:t>
      </w:r>
    </w:p>
    <w:p w14:paraId="66D9ECBC" w14:textId="68A89DC9" w:rsidR="00B3099A" w:rsidRPr="00B3099A" w:rsidRDefault="00CC3019" w:rsidP="00CC3019">
      <w:r>
        <w:rPr>
          <w:rFonts w:asciiTheme="majorHAnsi" w:hAnsiTheme="majorHAnsi" w:cstheme="majorHAnsi"/>
        </w:rPr>
        <w:t xml:space="preserve">      </w:t>
      </w:r>
      <w:r w:rsidR="00B3099A" w:rsidRPr="00B3099A">
        <w:rPr>
          <w:rFonts w:asciiTheme="majorHAnsi" w:hAnsiTheme="majorHAnsi" w:cstheme="majorHAnsi"/>
        </w:rPr>
        <w:t>laser, stainless steel engraving</w:t>
      </w:r>
    </w:p>
    <w:p w14:paraId="507C3A81" w14:textId="770B6708" w:rsidR="00930B14" w:rsidRDefault="00B3099A">
      <w:r w:rsidRPr="00B3099A">
        <w:fldChar w:fldCharType="begin"/>
      </w:r>
      <w:r w:rsidRPr="00B3099A">
        <w:instrText xml:space="preserve"> INCLUDEPICTURE "/var/folders/sh/79ss418n5h96rpvb4t2gt0rh0000gn/T/com.microsoft.Word/WebArchiveCopyPasteTempFiles/2705799492.jpg" \* MERGEFORMATINET </w:instrText>
      </w:r>
      <w:r w:rsidRPr="00B3099A">
        <w:fldChar w:fldCharType="separate"/>
      </w:r>
      <w:r w:rsidRPr="00B3099A">
        <w:fldChar w:fldCharType="end"/>
      </w:r>
    </w:p>
    <w:p w14:paraId="6ACE8DA6" w14:textId="7C5DE624" w:rsidR="00930B14" w:rsidRPr="00FF3ACC" w:rsidRDefault="00FF3ACC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FF3ACC">
        <w:rPr>
          <w:rFonts w:asciiTheme="majorHAnsi" w:hAnsiTheme="majorHAnsi" w:cstheme="majorHAnsi"/>
          <w:b/>
          <w:bCs/>
          <w:sz w:val="36"/>
          <w:szCs w:val="36"/>
        </w:rPr>
        <w:lastRenderedPageBreak/>
        <w:sym w:font="Symbol" w:char="F0AE"/>
      </w:r>
      <w:r w:rsidRPr="00FF3ACC">
        <w:rPr>
          <w:rFonts w:asciiTheme="majorHAnsi" w:hAnsiTheme="majorHAnsi" w:cstheme="majorHAnsi"/>
          <w:b/>
          <w:bCs/>
          <w:sz w:val="36"/>
          <w:szCs w:val="36"/>
        </w:rPr>
        <w:t xml:space="preserve"> NAME:</w:t>
      </w: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700"/>
        <w:gridCol w:w="1967"/>
        <w:gridCol w:w="3078"/>
        <w:gridCol w:w="2028"/>
        <w:gridCol w:w="770"/>
        <w:gridCol w:w="1585"/>
      </w:tblGrid>
      <w:tr w:rsidR="00B94CCC" w:rsidRPr="004F25A8" w14:paraId="20CAEA90" w14:textId="77777777" w:rsidTr="009379DE">
        <w:trPr>
          <w:trHeight w:val="791"/>
        </w:trPr>
        <w:tc>
          <w:tcPr>
            <w:tcW w:w="1700" w:type="dxa"/>
          </w:tcPr>
          <w:p w14:paraId="1E18CCCA" w14:textId="77777777" w:rsidR="00930B14" w:rsidRPr="004F25A8" w:rsidRDefault="00930B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7" w:type="dxa"/>
          </w:tcPr>
          <w:p w14:paraId="64324C5A" w14:textId="77777777" w:rsidR="00B3099A" w:rsidRPr="004F25A8" w:rsidRDefault="00B3099A" w:rsidP="00B3099A">
            <w:pPr>
              <w:jc w:val="center"/>
              <w:rPr>
                <w:rFonts w:asciiTheme="majorHAnsi" w:hAnsiTheme="majorHAnsi" w:cstheme="majorHAnsi"/>
              </w:rPr>
            </w:pPr>
          </w:p>
          <w:p w14:paraId="387534C7" w14:textId="5516BBDF" w:rsidR="00930B14" w:rsidRPr="004F25A8" w:rsidRDefault="00930B14" w:rsidP="00B3099A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SIZE</w:t>
            </w:r>
          </w:p>
        </w:tc>
        <w:tc>
          <w:tcPr>
            <w:tcW w:w="3078" w:type="dxa"/>
          </w:tcPr>
          <w:p w14:paraId="5F1E7748" w14:textId="77777777" w:rsidR="00B3099A" w:rsidRPr="004F25A8" w:rsidRDefault="00B3099A" w:rsidP="00B3099A">
            <w:pPr>
              <w:jc w:val="center"/>
              <w:rPr>
                <w:rFonts w:asciiTheme="majorHAnsi" w:hAnsiTheme="majorHAnsi" w:cstheme="majorHAnsi"/>
              </w:rPr>
            </w:pPr>
          </w:p>
          <w:p w14:paraId="03769681" w14:textId="78A7F993" w:rsidR="00930B14" w:rsidRPr="004F25A8" w:rsidRDefault="00930B14" w:rsidP="00B3099A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COLOR</w:t>
            </w:r>
          </w:p>
        </w:tc>
        <w:tc>
          <w:tcPr>
            <w:tcW w:w="2028" w:type="dxa"/>
          </w:tcPr>
          <w:p w14:paraId="6FE07355" w14:textId="77777777" w:rsidR="00B3099A" w:rsidRPr="004F25A8" w:rsidRDefault="00B3099A" w:rsidP="00B3099A">
            <w:pPr>
              <w:jc w:val="center"/>
              <w:rPr>
                <w:rFonts w:asciiTheme="majorHAnsi" w:hAnsiTheme="majorHAnsi" w:cstheme="majorHAnsi"/>
              </w:rPr>
            </w:pPr>
          </w:p>
          <w:p w14:paraId="77788F07" w14:textId="2ED3012A" w:rsidR="00930B14" w:rsidRPr="004F25A8" w:rsidRDefault="00930B14" w:rsidP="00B3099A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GRAPHIC</w:t>
            </w:r>
          </w:p>
        </w:tc>
        <w:tc>
          <w:tcPr>
            <w:tcW w:w="770" w:type="dxa"/>
          </w:tcPr>
          <w:p w14:paraId="1E9EAB1F" w14:textId="77777777" w:rsidR="00930B14" w:rsidRPr="004F25A8" w:rsidRDefault="00930B14" w:rsidP="00B3099A">
            <w:pPr>
              <w:jc w:val="center"/>
              <w:rPr>
                <w:rFonts w:asciiTheme="majorHAnsi" w:hAnsiTheme="majorHAnsi" w:cstheme="majorHAnsi"/>
              </w:rPr>
            </w:pPr>
          </w:p>
          <w:p w14:paraId="6713FA46" w14:textId="6256C183" w:rsidR="00B3099A" w:rsidRPr="004F25A8" w:rsidRDefault="00B3099A" w:rsidP="00B3099A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PRICE</w:t>
            </w:r>
          </w:p>
        </w:tc>
        <w:tc>
          <w:tcPr>
            <w:tcW w:w="1585" w:type="dxa"/>
          </w:tcPr>
          <w:p w14:paraId="0D2D009C" w14:textId="77777777" w:rsidR="00930B14" w:rsidRDefault="00930B14">
            <w:pPr>
              <w:rPr>
                <w:rFonts w:asciiTheme="majorHAnsi" w:hAnsiTheme="majorHAnsi" w:cstheme="majorHAnsi"/>
              </w:rPr>
            </w:pPr>
          </w:p>
          <w:p w14:paraId="04753DA7" w14:textId="10B9CB8E" w:rsidR="00636750" w:rsidRPr="004F25A8" w:rsidRDefault="00636750">
            <w:pPr>
              <w:rPr>
                <w:rFonts w:asciiTheme="majorHAnsi" w:hAnsiTheme="majorHAnsi" w:cstheme="majorHAnsi"/>
              </w:rPr>
            </w:pPr>
          </w:p>
        </w:tc>
      </w:tr>
      <w:tr w:rsidR="00B94CCC" w:rsidRPr="004F25A8" w14:paraId="2D3D19D4" w14:textId="77777777" w:rsidTr="00B94CCC">
        <w:trPr>
          <w:trHeight w:val="1412"/>
        </w:trPr>
        <w:tc>
          <w:tcPr>
            <w:tcW w:w="1700" w:type="dxa"/>
          </w:tcPr>
          <w:p w14:paraId="29FDCF24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 xml:space="preserve">HEAVY </w:t>
            </w:r>
          </w:p>
          <w:p w14:paraId="23956750" w14:textId="1873B545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HOODY</w:t>
            </w:r>
          </w:p>
        </w:tc>
        <w:tc>
          <w:tcPr>
            <w:tcW w:w="1967" w:type="dxa"/>
          </w:tcPr>
          <w:p w14:paraId="74258064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0974A4F1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S      M       L</w:t>
            </w:r>
          </w:p>
          <w:p w14:paraId="4A2F462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XL   2XL    3XL</w:t>
            </w:r>
          </w:p>
          <w:p w14:paraId="32DA1E51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35A9291A" w14:textId="657D7F34" w:rsidR="00B94CCC" w:rsidRPr="004F25A8" w:rsidRDefault="00B94CCC" w:rsidP="00B94C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840DA63" w14:textId="77777777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7411CF">
              <w:rPr>
                <w:rFonts w:asciiTheme="majorHAnsi" w:hAnsiTheme="majorHAnsi" w:cstheme="majorHAnsi"/>
                <w:u w:val="single"/>
              </w:rPr>
              <w:t>Color (write in):</w:t>
            </w:r>
          </w:p>
          <w:p w14:paraId="7B06E2ED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523C8B91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____________</w:t>
            </w:r>
          </w:p>
          <w:p w14:paraId="77C3220C" w14:textId="77777777" w:rsidR="00B94CCC" w:rsidRPr="007411CF" w:rsidRDefault="00B94CCC" w:rsidP="00B94C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FE278A" w14:textId="77777777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*color options in link</w:t>
            </w:r>
          </w:p>
          <w:p w14:paraId="359A9766" w14:textId="72963C3C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B94CCC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 w:rsidRPr="00B94CCC">
              <w:rPr>
                <w:rFonts w:asciiTheme="majorHAnsi" w:hAnsiTheme="majorHAnsi" w:cstheme="majorHAnsi"/>
                <w:sz w:val="16"/>
                <w:szCs w:val="16"/>
              </w:rPr>
              <w:t>Be sure to think about how the logo will look printed on that color*</w:t>
            </w:r>
          </w:p>
        </w:tc>
        <w:tc>
          <w:tcPr>
            <w:tcW w:w="2028" w:type="dxa"/>
          </w:tcPr>
          <w:p w14:paraId="4B67527E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57A04C7A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2C68562" w14:textId="77777777" w:rsidR="00B94CCC" w:rsidRPr="004F25A8" w:rsidRDefault="00B94CCC" w:rsidP="00B94CCC">
            <w:pPr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Garage    Train</w:t>
            </w:r>
          </w:p>
          <w:p w14:paraId="30145A4C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59A7632" w14:textId="77777777" w:rsidR="00B94CCC" w:rsidRPr="004F25A8" w:rsidRDefault="00B94CCC" w:rsidP="00B94CCC">
            <w:pPr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Bolts    CrossFit</w:t>
            </w:r>
          </w:p>
          <w:p w14:paraId="20F6A9C0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85E60BF" w14:textId="77777777" w:rsidR="00B94CCC" w:rsidRDefault="00B94CCC" w:rsidP="00B94CCC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F25A8">
              <w:rPr>
                <w:rFonts w:asciiTheme="majorHAnsi" w:hAnsiTheme="majorHAnsi" w:cstheme="majorHAnsi"/>
                <w:sz w:val="22"/>
                <w:szCs w:val="22"/>
              </w:rPr>
              <w:t xml:space="preserve">*printed on </w:t>
            </w:r>
            <w:r w:rsidRPr="004F25A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front</w:t>
            </w:r>
          </w:p>
          <w:p w14:paraId="06AEEC70" w14:textId="050DAACE" w:rsidR="00B94CCC" w:rsidRPr="004F25A8" w:rsidRDefault="00B94CCC" w:rsidP="00B94CCC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70" w:type="dxa"/>
          </w:tcPr>
          <w:p w14:paraId="6CE9B5E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4232402A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7FB149FE" w14:textId="586B2988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$4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85" w:type="dxa"/>
          </w:tcPr>
          <w:p w14:paraId="3E4BCC12" w14:textId="77777777" w:rsidR="00B94CCC" w:rsidRDefault="00B94CCC" w:rsidP="00B94CCC">
            <w:pPr>
              <w:rPr>
                <w:rFonts w:asciiTheme="majorHAnsi" w:hAnsiTheme="majorHAnsi" w:cstheme="majorHAnsi"/>
              </w:rPr>
            </w:pPr>
          </w:p>
          <w:p w14:paraId="71B5F1D9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6C0C037F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23EF0E1C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24FCFC19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4F709626" w14:textId="18602034" w:rsidR="00B94CCC" w:rsidRPr="004F25A8" w:rsidRDefault="009379DE" w:rsidP="009379DE">
            <w:pPr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7AA5CA54" w14:textId="77777777" w:rsidTr="009379DE">
        <w:trPr>
          <w:trHeight w:val="1673"/>
        </w:trPr>
        <w:tc>
          <w:tcPr>
            <w:tcW w:w="1700" w:type="dxa"/>
          </w:tcPr>
          <w:p w14:paraId="69E57BEA" w14:textId="1162DAE1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CROPPED</w:t>
            </w:r>
          </w:p>
          <w:p w14:paraId="385D7E9C" w14:textId="354A9821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HOODY</w:t>
            </w:r>
          </w:p>
          <w:p w14:paraId="2236890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7027360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1C14B4AE" w14:textId="2134582B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7" w:type="dxa"/>
          </w:tcPr>
          <w:p w14:paraId="7214FD8F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2A505475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S      M       L</w:t>
            </w:r>
          </w:p>
          <w:p w14:paraId="616448CE" w14:textId="66C4C992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XL   2XL    3XL</w:t>
            </w:r>
          </w:p>
        </w:tc>
        <w:tc>
          <w:tcPr>
            <w:tcW w:w="3078" w:type="dxa"/>
          </w:tcPr>
          <w:p w14:paraId="70A5B48B" w14:textId="77777777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7411CF">
              <w:rPr>
                <w:rFonts w:asciiTheme="majorHAnsi" w:hAnsiTheme="majorHAnsi" w:cstheme="majorHAnsi"/>
                <w:u w:val="single"/>
              </w:rPr>
              <w:t>Color (write in):</w:t>
            </w:r>
          </w:p>
          <w:p w14:paraId="200C260B" w14:textId="77777777" w:rsidR="00B94CCC" w:rsidRPr="009379DE" w:rsidRDefault="00B94CCC" w:rsidP="00B94C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1C3D0E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____________</w:t>
            </w:r>
          </w:p>
          <w:p w14:paraId="0F5EF963" w14:textId="77777777" w:rsidR="00B94CCC" w:rsidRPr="007411CF" w:rsidRDefault="00B94CCC" w:rsidP="00B94C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920063" w14:textId="77777777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*color options in link</w:t>
            </w:r>
          </w:p>
          <w:p w14:paraId="5F49FF9E" w14:textId="0125C35D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B94CCC">
              <w:rPr>
                <w:rFonts w:asciiTheme="majorHAnsi" w:hAnsiTheme="majorHAnsi" w:cstheme="majorHAnsi"/>
                <w:sz w:val="16"/>
                <w:szCs w:val="16"/>
              </w:rPr>
              <w:t>*Be sure to think about how the logo will look printed on that color*</w:t>
            </w:r>
          </w:p>
        </w:tc>
        <w:tc>
          <w:tcPr>
            <w:tcW w:w="2028" w:type="dxa"/>
          </w:tcPr>
          <w:p w14:paraId="47086223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27A9BB9F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58F939C" w14:textId="77777777" w:rsidR="00B94CCC" w:rsidRPr="004F25A8" w:rsidRDefault="00B94CCC" w:rsidP="00B94CCC">
            <w:pPr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Garage    Train</w:t>
            </w:r>
          </w:p>
          <w:p w14:paraId="601EA122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21890E9" w14:textId="77777777" w:rsidR="00B94CCC" w:rsidRPr="004F25A8" w:rsidRDefault="00B94CCC" w:rsidP="00B94CCC">
            <w:pPr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Bolts    CrossFit</w:t>
            </w:r>
          </w:p>
          <w:p w14:paraId="537C0246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57C7989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F25A8">
              <w:rPr>
                <w:rFonts w:asciiTheme="majorHAnsi" w:hAnsiTheme="majorHAnsi" w:cstheme="majorHAnsi"/>
                <w:sz w:val="22"/>
                <w:szCs w:val="22"/>
              </w:rPr>
              <w:t xml:space="preserve">*printed on </w:t>
            </w:r>
            <w:r w:rsidRPr="004F25A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front</w:t>
            </w:r>
          </w:p>
          <w:p w14:paraId="34E0491C" w14:textId="57B27D44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0" w:type="dxa"/>
          </w:tcPr>
          <w:p w14:paraId="1A76AA6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77F0BF80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1B61828D" w14:textId="07DC8556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$4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85" w:type="dxa"/>
          </w:tcPr>
          <w:p w14:paraId="3AC02B8E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7953B70E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1BA29770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47986733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06DA2ABA" w14:textId="3CBBDC41" w:rsidR="00B94CCC" w:rsidRPr="004F25A8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0FDBB2BA" w14:textId="77777777" w:rsidTr="00B94CCC">
        <w:trPr>
          <w:trHeight w:val="991"/>
        </w:trPr>
        <w:tc>
          <w:tcPr>
            <w:tcW w:w="1700" w:type="dxa"/>
          </w:tcPr>
          <w:p w14:paraId="3DAFD64C" w14:textId="615C3173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HEAVY</w:t>
            </w:r>
            <w:r w:rsidRPr="004F25A8">
              <w:rPr>
                <w:rFonts w:asciiTheme="majorHAnsi" w:hAnsiTheme="majorHAnsi" w:cstheme="majorHAnsi"/>
              </w:rPr>
              <w:br/>
              <w:t>ZIP UP</w:t>
            </w:r>
          </w:p>
        </w:tc>
        <w:tc>
          <w:tcPr>
            <w:tcW w:w="1967" w:type="dxa"/>
          </w:tcPr>
          <w:p w14:paraId="12FF54BF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6862DC7B" w14:textId="2989C8B2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 xml:space="preserve">XS      </w:t>
            </w:r>
            <w:r w:rsidRPr="004F25A8">
              <w:rPr>
                <w:rFonts w:asciiTheme="majorHAnsi" w:hAnsiTheme="majorHAnsi" w:cstheme="majorHAnsi"/>
              </w:rPr>
              <w:t xml:space="preserve">S     </w:t>
            </w:r>
            <w:r w:rsidRPr="004F25A8">
              <w:rPr>
                <w:rFonts w:asciiTheme="majorHAnsi" w:hAnsiTheme="majorHAnsi" w:cstheme="majorHAnsi"/>
              </w:rPr>
              <w:t xml:space="preserve"> </w:t>
            </w:r>
            <w:r w:rsidRPr="004F25A8">
              <w:rPr>
                <w:rFonts w:asciiTheme="majorHAnsi" w:hAnsiTheme="majorHAnsi" w:cstheme="majorHAnsi"/>
              </w:rPr>
              <w:t xml:space="preserve"> M       L</w:t>
            </w:r>
          </w:p>
          <w:p w14:paraId="1DBCE3D9" w14:textId="33B14442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</w:rPr>
              <w:t>XL   2XL    3XL</w:t>
            </w:r>
          </w:p>
        </w:tc>
        <w:tc>
          <w:tcPr>
            <w:tcW w:w="3078" w:type="dxa"/>
          </w:tcPr>
          <w:p w14:paraId="70E5F3B0" w14:textId="77777777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7411CF">
              <w:rPr>
                <w:rFonts w:asciiTheme="majorHAnsi" w:hAnsiTheme="majorHAnsi" w:cstheme="majorHAnsi"/>
                <w:u w:val="single"/>
              </w:rPr>
              <w:t>Color (write in):</w:t>
            </w:r>
          </w:p>
          <w:p w14:paraId="40C2A890" w14:textId="77777777" w:rsidR="00B94CCC" w:rsidRPr="009379DE" w:rsidRDefault="00B94CCC" w:rsidP="00B94C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C97F72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____________</w:t>
            </w:r>
          </w:p>
          <w:p w14:paraId="7B2AF7CD" w14:textId="77777777" w:rsidR="00B94CCC" w:rsidRPr="007411CF" w:rsidRDefault="00B94CCC" w:rsidP="00B94C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7166F0" w14:textId="77777777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*color options in link</w:t>
            </w:r>
          </w:p>
          <w:p w14:paraId="727DC52F" w14:textId="2B86DB95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B94CCC">
              <w:rPr>
                <w:rFonts w:asciiTheme="majorHAnsi" w:hAnsiTheme="majorHAnsi" w:cstheme="majorHAnsi"/>
                <w:sz w:val="16"/>
                <w:szCs w:val="16"/>
              </w:rPr>
              <w:t>*Be sure to think about how the logo will look printed on that color*</w:t>
            </w:r>
          </w:p>
        </w:tc>
        <w:tc>
          <w:tcPr>
            <w:tcW w:w="2028" w:type="dxa"/>
          </w:tcPr>
          <w:p w14:paraId="0B4C3C2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06AD0DCC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7F70C39" w14:textId="77777777" w:rsidR="00B94CCC" w:rsidRPr="004F25A8" w:rsidRDefault="00B94CCC" w:rsidP="00B94CCC">
            <w:pPr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Garage    Train</w:t>
            </w:r>
          </w:p>
          <w:p w14:paraId="1B9CBAA1" w14:textId="77777777" w:rsidR="00B94CCC" w:rsidRPr="004F25A8" w:rsidRDefault="00B94CCC" w:rsidP="00B94CCC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5819E52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Bolts    CrossFit</w:t>
            </w:r>
          </w:p>
          <w:p w14:paraId="1E7A6102" w14:textId="77777777" w:rsidR="00B94CCC" w:rsidRPr="00C10581" w:rsidRDefault="00B94CCC" w:rsidP="00B94CCC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578EFB6A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F25A8">
              <w:rPr>
                <w:rFonts w:asciiTheme="majorHAnsi" w:hAnsiTheme="majorHAnsi" w:cstheme="majorHAnsi"/>
                <w:sz w:val="22"/>
                <w:szCs w:val="22"/>
              </w:rPr>
              <w:t xml:space="preserve">*printed on </w:t>
            </w:r>
            <w:r w:rsidRPr="004F25A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back</w:t>
            </w:r>
          </w:p>
          <w:p w14:paraId="5E02959B" w14:textId="434F62D2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0" w:type="dxa"/>
          </w:tcPr>
          <w:p w14:paraId="48B5E12D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16CF628F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24324D20" w14:textId="2D04D640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$44</w:t>
            </w:r>
          </w:p>
        </w:tc>
        <w:tc>
          <w:tcPr>
            <w:tcW w:w="1585" w:type="dxa"/>
          </w:tcPr>
          <w:p w14:paraId="0DFD8375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537966F3" w14:textId="7F13560C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23D8FB34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736F6CDD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38C59B18" w14:textId="14B04C67" w:rsidR="00B94CCC" w:rsidRPr="004F25A8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4275966D" w14:textId="77777777" w:rsidTr="00B94CCC">
        <w:trPr>
          <w:trHeight w:val="991"/>
        </w:trPr>
        <w:tc>
          <w:tcPr>
            <w:tcW w:w="1700" w:type="dxa"/>
          </w:tcPr>
          <w:p w14:paraId="474AF593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JOGGERS</w:t>
            </w:r>
          </w:p>
          <w:p w14:paraId="313F2A94" w14:textId="784C2316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(Zip Ankle)</w:t>
            </w:r>
          </w:p>
        </w:tc>
        <w:tc>
          <w:tcPr>
            <w:tcW w:w="1967" w:type="dxa"/>
          </w:tcPr>
          <w:p w14:paraId="34E2A657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76141AF7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4"/>
                <w:szCs w:val="4"/>
                <w:u w:val="single"/>
              </w:rPr>
            </w:pPr>
          </w:p>
          <w:p w14:paraId="7C5B5AE1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XS       S      M       L</w:t>
            </w:r>
          </w:p>
          <w:p w14:paraId="57BA7255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66535E4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XL   2XL    3XL</w:t>
            </w:r>
          </w:p>
          <w:p w14:paraId="5F51440F" w14:textId="645906C2" w:rsidR="00B94CCC" w:rsidRPr="00C10581" w:rsidRDefault="00B94CCC" w:rsidP="00B94CCC">
            <w:pPr>
              <w:jc w:val="center"/>
              <w:rPr>
                <w:rFonts w:asciiTheme="majorHAnsi" w:hAnsiTheme="majorHAnsi" w:cstheme="majorHAnsi"/>
                <w:sz w:val="15"/>
                <w:szCs w:val="15"/>
                <w:u w:val="single"/>
              </w:rPr>
            </w:pPr>
          </w:p>
        </w:tc>
        <w:tc>
          <w:tcPr>
            <w:tcW w:w="3078" w:type="dxa"/>
          </w:tcPr>
          <w:p w14:paraId="187B5D53" w14:textId="77777777" w:rsidR="00B94CCC" w:rsidRPr="00B94CCC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B94CCC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5F370010" w14:textId="77777777" w:rsidR="00B94CCC" w:rsidRPr="00B94CCC" w:rsidRDefault="00B94CCC" w:rsidP="00B94CCC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7C615206" w14:textId="4415F97F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Black             Dark Grey</w:t>
            </w:r>
          </w:p>
          <w:p w14:paraId="1A116644" w14:textId="77777777" w:rsidR="00B94CCC" w:rsidRPr="00B94CCC" w:rsidRDefault="00B94CCC" w:rsidP="00B94CCC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BACDA8D" w14:textId="7E44D62A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 Grey</w:t>
            </w:r>
          </w:p>
        </w:tc>
        <w:tc>
          <w:tcPr>
            <w:tcW w:w="2028" w:type="dxa"/>
          </w:tcPr>
          <w:p w14:paraId="6ACA850F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ONE</w:t>
            </w:r>
          </w:p>
          <w:p w14:paraId="765F8496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GRAPHIC</w:t>
            </w:r>
          </w:p>
          <w:p w14:paraId="41492AAA" w14:textId="496E5D50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(embroidered)</w:t>
            </w:r>
          </w:p>
        </w:tc>
        <w:tc>
          <w:tcPr>
            <w:tcW w:w="770" w:type="dxa"/>
          </w:tcPr>
          <w:p w14:paraId="7C4B3B3B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2EF694A0" w14:textId="6D2C51CC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$39</w:t>
            </w:r>
          </w:p>
        </w:tc>
        <w:tc>
          <w:tcPr>
            <w:tcW w:w="1585" w:type="dxa"/>
          </w:tcPr>
          <w:p w14:paraId="4A6FD778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77932BCF" w14:textId="0642F12E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6404A094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44B081EF" w14:textId="20913BB0" w:rsidR="00B94CCC" w:rsidRPr="004F25A8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62EE064B" w14:textId="77777777" w:rsidTr="009379DE">
        <w:trPr>
          <w:trHeight w:val="1205"/>
        </w:trPr>
        <w:tc>
          <w:tcPr>
            <w:tcW w:w="1700" w:type="dxa"/>
          </w:tcPr>
          <w:p w14:paraId="4B3C0B66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FASHION JOGGERS</w:t>
            </w:r>
          </w:p>
          <w:p w14:paraId="6944982B" w14:textId="62CF6E9D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br/>
              <w:t>(</w:t>
            </w:r>
            <w:r w:rsidRPr="004F25A8">
              <w:rPr>
                <w:rFonts w:asciiTheme="majorHAnsi" w:hAnsiTheme="majorHAnsi" w:cstheme="majorHAnsi"/>
                <w:b/>
                <w:bCs/>
              </w:rPr>
              <w:t>MEN CUT</w:t>
            </w:r>
            <w:r w:rsidRPr="004F25A8">
              <w:rPr>
                <w:rFonts w:asciiTheme="majorHAnsi" w:hAnsiTheme="majorHAnsi" w:cstheme="majorHAnsi"/>
              </w:rPr>
              <w:t>)</w:t>
            </w:r>
          </w:p>
          <w:p w14:paraId="454FF186" w14:textId="2B514EB1" w:rsidR="00B94CCC" w:rsidRPr="00C10581" w:rsidRDefault="00B94CCC" w:rsidP="00B94CCC">
            <w:pPr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967" w:type="dxa"/>
          </w:tcPr>
          <w:p w14:paraId="563FE008" w14:textId="203F9DC1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4393C6A3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4"/>
                <w:szCs w:val="4"/>
                <w:u w:val="single"/>
              </w:rPr>
            </w:pPr>
          </w:p>
          <w:p w14:paraId="6B828120" w14:textId="2F20B6AC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 xml:space="preserve">XS       </w:t>
            </w:r>
            <w:r w:rsidRPr="004F25A8">
              <w:rPr>
                <w:rFonts w:asciiTheme="majorHAnsi" w:hAnsiTheme="majorHAnsi" w:cstheme="majorHAnsi"/>
              </w:rPr>
              <w:t>S      M       L</w:t>
            </w:r>
          </w:p>
          <w:p w14:paraId="150C9F15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6F18902" w14:textId="08A089E3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XL   2XL    3XL</w:t>
            </w:r>
          </w:p>
        </w:tc>
        <w:tc>
          <w:tcPr>
            <w:tcW w:w="3078" w:type="dxa"/>
          </w:tcPr>
          <w:p w14:paraId="4F86B6DC" w14:textId="77777777" w:rsidR="00FE1269" w:rsidRPr="007411CF" w:rsidRDefault="00FE1269" w:rsidP="00FE1269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7411CF">
              <w:rPr>
                <w:rFonts w:asciiTheme="majorHAnsi" w:hAnsiTheme="majorHAnsi" w:cstheme="majorHAnsi"/>
                <w:u w:val="single"/>
              </w:rPr>
              <w:t>Color (write in):</w:t>
            </w:r>
          </w:p>
          <w:p w14:paraId="7E21EB7D" w14:textId="77777777" w:rsidR="00FE1269" w:rsidRPr="009379DE" w:rsidRDefault="00FE1269" w:rsidP="00FE12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5404E1" w14:textId="77777777" w:rsidR="00FE1269" w:rsidRPr="004F25A8" w:rsidRDefault="00FE1269" w:rsidP="00FE1269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____________</w:t>
            </w:r>
          </w:p>
          <w:p w14:paraId="104C304A" w14:textId="77777777" w:rsidR="00FE1269" w:rsidRPr="007411CF" w:rsidRDefault="00FE1269" w:rsidP="00FE12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21D7B6" w14:textId="268F410F" w:rsidR="00B94CCC" w:rsidRPr="00FE1269" w:rsidRDefault="00FE1269" w:rsidP="00FE12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*color options in link</w:t>
            </w:r>
          </w:p>
        </w:tc>
        <w:tc>
          <w:tcPr>
            <w:tcW w:w="2028" w:type="dxa"/>
          </w:tcPr>
          <w:p w14:paraId="58834962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359DC6EC" w14:textId="5DB9E5A4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ONE</w:t>
            </w:r>
          </w:p>
          <w:p w14:paraId="2D1F5F4B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GRAPHIC</w:t>
            </w:r>
          </w:p>
          <w:p w14:paraId="7C5D2D9E" w14:textId="320E7905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(embroidered)</w:t>
            </w:r>
          </w:p>
        </w:tc>
        <w:tc>
          <w:tcPr>
            <w:tcW w:w="770" w:type="dxa"/>
          </w:tcPr>
          <w:p w14:paraId="2576666B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2AF4ED9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1DABF1B3" w14:textId="4A43ED5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$44</w:t>
            </w:r>
          </w:p>
        </w:tc>
        <w:tc>
          <w:tcPr>
            <w:tcW w:w="1585" w:type="dxa"/>
          </w:tcPr>
          <w:p w14:paraId="7EAB9451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3C99100B" w14:textId="1AE60B0F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57095800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686417B2" w14:textId="1C81E852" w:rsidR="00B94CCC" w:rsidRPr="004F25A8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409B253B" w14:textId="77777777" w:rsidTr="00B94CCC">
        <w:trPr>
          <w:trHeight w:val="991"/>
        </w:trPr>
        <w:tc>
          <w:tcPr>
            <w:tcW w:w="1700" w:type="dxa"/>
          </w:tcPr>
          <w:p w14:paraId="2FB4D85A" w14:textId="392C43FD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FASHION JOGGERS</w:t>
            </w:r>
          </w:p>
          <w:p w14:paraId="723912BB" w14:textId="77777777" w:rsidR="00B94CCC" w:rsidRPr="00C10581" w:rsidRDefault="00B94CCC" w:rsidP="00B94CCC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570082DE" w14:textId="77777777" w:rsidR="00B94CCC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(</w:t>
            </w:r>
            <w:r w:rsidRPr="004F25A8">
              <w:rPr>
                <w:rFonts w:asciiTheme="majorHAnsi" w:hAnsiTheme="majorHAnsi" w:cstheme="majorHAnsi"/>
                <w:b/>
                <w:bCs/>
              </w:rPr>
              <w:t>WOMEN CUT</w:t>
            </w:r>
            <w:r w:rsidRPr="004F25A8">
              <w:rPr>
                <w:rFonts w:asciiTheme="majorHAnsi" w:hAnsiTheme="majorHAnsi" w:cstheme="majorHAnsi"/>
              </w:rPr>
              <w:t>)</w:t>
            </w:r>
          </w:p>
          <w:p w14:paraId="60744409" w14:textId="4F56FBA3" w:rsidR="00B94CCC" w:rsidRPr="00C10581" w:rsidRDefault="00B94CCC" w:rsidP="00B94CC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967" w:type="dxa"/>
          </w:tcPr>
          <w:p w14:paraId="11D67441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4F25A8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6B368A39" w14:textId="195EC930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  <w:r w:rsidRPr="004F25A8">
              <w:rPr>
                <w:rFonts w:asciiTheme="majorHAnsi" w:hAnsiTheme="majorHAnsi" w:cstheme="majorHAnsi"/>
              </w:rPr>
              <w:t xml:space="preserve">S     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Pr="004F25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Pr="004F25A8">
              <w:rPr>
                <w:rFonts w:asciiTheme="majorHAnsi" w:hAnsiTheme="majorHAnsi" w:cstheme="majorHAnsi"/>
              </w:rPr>
              <w:t>M       L</w:t>
            </w:r>
          </w:p>
          <w:p w14:paraId="6762F079" w14:textId="266197C8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XL   2XL    3XL</w:t>
            </w:r>
          </w:p>
        </w:tc>
        <w:tc>
          <w:tcPr>
            <w:tcW w:w="3078" w:type="dxa"/>
          </w:tcPr>
          <w:p w14:paraId="60BF9F0F" w14:textId="77777777" w:rsidR="00FE1269" w:rsidRPr="007411CF" w:rsidRDefault="00FE1269" w:rsidP="00FE1269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7411CF">
              <w:rPr>
                <w:rFonts w:asciiTheme="majorHAnsi" w:hAnsiTheme="majorHAnsi" w:cstheme="majorHAnsi"/>
                <w:u w:val="single"/>
              </w:rPr>
              <w:t>Color (write in):</w:t>
            </w:r>
          </w:p>
          <w:p w14:paraId="3245EEA6" w14:textId="77777777" w:rsidR="00FE1269" w:rsidRPr="009379DE" w:rsidRDefault="00FE1269" w:rsidP="00FE126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FE114DF" w14:textId="77777777" w:rsidR="00FE1269" w:rsidRPr="004F25A8" w:rsidRDefault="00FE1269" w:rsidP="00FE1269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____________</w:t>
            </w:r>
          </w:p>
          <w:p w14:paraId="38EA7C30" w14:textId="77777777" w:rsidR="00FE1269" w:rsidRPr="007411CF" w:rsidRDefault="00FE1269" w:rsidP="00FE12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B03EAD" w14:textId="0CEF9151" w:rsidR="00B94CCC" w:rsidRPr="00FE1269" w:rsidRDefault="00FE1269" w:rsidP="00FE12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*color options in link</w:t>
            </w:r>
          </w:p>
        </w:tc>
        <w:tc>
          <w:tcPr>
            <w:tcW w:w="2028" w:type="dxa"/>
          </w:tcPr>
          <w:p w14:paraId="2781DAF7" w14:textId="3FABB6D8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ONE</w:t>
            </w:r>
          </w:p>
          <w:p w14:paraId="3BBA0395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GRAPHIC</w:t>
            </w:r>
          </w:p>
          <w:p w14:paraId="59616231" w14:textId="6A283A6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(embroidered)</w:t>
            </w:r>
          </w:p>
        </w:tc>
        <w:tc>
          <w:tcPr>
            <w:tcW w:w="770" w:type="dxa"/>
          </w:tcPr>
          <w:p w14:paraId="37270608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1AC1B2B6" w14:textId="77777777" w:rsidR="00B94CCC" w:rsidRPr="00C10581" w:rsidRDefault="00B94CCC" w:rsidP="00B94CCC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800C87F" w14:textId="6F1F31AD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$44</w:t>
            </w:r>
          </w:p>
        </w:tc>
        <w:tc>
          <w:tcPr>
            <w:tcW w:w="1585" w:type="dxa"/>
          </w:tcPr>
          <w:p w14:paraId="3EBA4FFB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349A82ED" w14:textId="28A62BB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09E7C10F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211869AF" w14:textId="269D84FB" w:rsidR="00B94CCC" w:rsidRPr="004F25A8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2C6797CA" w14:textId="77777777" w:rsidTr="00B94CCC">
        <w:trPr>
          <w:trHeight w:val="1041"/>
        </w:trPr>
        <w:tc>
          <w:tcPr>
            <w:tcW w:w="1700" w:type="dxa"/>
          </w:tcPr>
          <w:p w14:paraId="1E3DDA0A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1AF02D4A" w14:textId="423FA230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BASEBALL</w:t>
            </w:r>
            <w:r w:rsidRPr="004F25A8">
              <w:rPr>
                <w:rFonts w:asciiTheme="majorHAnsi" w:hAnsiTheme="majorHAnsi" w:cstheme="majorHAnsi"/>
              </w:rPr>
              <w:br/>
              <w:t>HAT</w:t>
            </w:r>
          </w:p>
        </w:tc>
        <w:tc>
          <w:tcPr>
            <w:tcW w:w="1967" w:type="dxa"/>
          </w:tcPr>
          <w:p w14:paraId="79937B59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2F9C2FB7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0B063618" w14:textId="2B81DA30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ONE SIZE</w:t>
            </w:r>
          </w:p>
        </w:tc>
        <w:tc>
          <w:tcPr>
            <w:tcW w:w="3078" w:type="dxa"/>
          </w:tcPr>
          <w:p w14:paraId="26848022" w14:textId="33845236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7411CF">
              <w:rPr>
                <w:rFonts w:asciiTheme="majorHAnsi" w:hAnsiTheme="majorHAnsi" w:cstheme="majorHAnsi"/>
                <w:u w:val="single"/>
              </w:rPr>
              <w:t>Color (write in):</w:t>
            </w:r>
          </w:p>
          <w:p w14:paraId="7652C139" w14:textId="5FCB9F37" w:rsidR="00B94CCC" w:rsidRPr="009379DE" w:rsidRDefault="00B94CCC" w:rsidP="00B94CC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4A15912" w14:textId="2FEC40EF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____________</w:t>
            </w:r>
          </w:p>
          <w:p w14:paraId="08FB99A0" w14:textId="77777777" w:rsidR="00B94CCC" w:rsidRPr="00FE1269" w:rsidRDefault="00B94CCC" w:rsidP="00B94CCC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70B61A5" w14:textId="41DCAD65" w:rsidR="00B94CCC" w:rsidRPr="007411CF" w:rsidRDefault="00B94CCC" w:rsidP="00B94C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*color options in link</w:t>
            </w:r>
          </w:p>
          <w:p w14:paraId="0855F1C4" w14:textId="185CADEE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*Logo will 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11CF">
              <w:rPr>
                <w:rFonts w:asciiTheme="majorHAnsi" w:hAnsiTheme="majorHAnsi" w:cstheme="majorHAnsi"/>
                <w:sz w:val="20"/>
                <w:szCs w:val="20"/>
              </w:rPr>
              <w:t>printed in black</w:t>
            </w:r>
          </w:p>
        </w:tc>
        <w:tc>
          <w:tcPr>
            <w:tcW w:w="2028" w:type="dxa"/>
          </w:tcPr>
          <w:p w14:paraId="33EE3669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063827DC" w14:textId="15DF55E0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GARAGE</w:t>
            </w:r>
          </w:p>
          <w:p w14:paraId="335DC637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GRAPHIC</w:t>
            </w:r>
          </w:p>
          <w:p w14:paraId="52B7C5FC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(embroidered</w:t>
            </w: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428A4C6" w14:textId="69A0A3C6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in black</w:t>
            </w: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70" w:type="dxa"/>
          </w:tcPr>
          <w:p w14:paraId="6530E4F0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5479156B" w14:textId="77777777" w:rsidR="00B94CCC" w:rsidRDefault="00B94CCC" w:rsidP="00B94CCC">
            <w:pPr>
              <w:rPr>
                <w:rFonts w:asciiTheme="majorHAnsi" w:hAnsiTheme="majorHAnsi" w:cstheme="majorHAnsi"/>
              </w:rPr>
            </w:pPr>
          </w:p>
          <w:p w14:paraId="06461F18" w14:textId="69A75BC9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$26</w:t>
            </w:r>
          </w:p>
        </w:tc>
        <w:tc>
          <w:tcPr>
            <w:tcW w:w="1585" w:type="dxa"/>
          </w:tcPr>
          <w:p w14:paraId="04036495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113661FA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6E596FFC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</w:p>
          <w:p w14:paraId="4B23830E" w14:textId="46CB8AA0" w:rsidR="00B94CCC" w:rsidRPr="009379DE" w:rsidRDefault="009379DE" w:rsidP="009379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1BD297A0" w14:textId="77777777" w:rsidTr="00B94CCC">
        <w:trPr>
          <w:trHeight w:val="991"/>
        </w:trPr>
        <w:tc>
          <w:tcPr>
            <w:tcW w:w="1700" w:type="dxa"/>
          </w:tcPr>
          <w:p w14:paraId="1D36E2D9" w14:textId="2742AA65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WINTER</w:t>
            </w:r>
            <w:r w:rsidRPr="004F25A8">
              <w:rPr>
                <w:rFonts w:asciiTheme="majorHAnsi" w:hAnsiTheme="majorHAnsi" w:cstheme="majorHAnsi"/>
              </w:rPr>
              <w:br/>
              <w:t>HAT</w:t>
            </w:r>
          </w:p>
        </w:tc>
        <w:tc>
          <w:tcPr>
            <w:tcW w:w="1967" w:type="dxa"/>
          </w:tcPr>
          <w:p w14:paraId="7AD7F428" w14:textId="09BB062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5DA956BA" w14:textId="478FB250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ONE SIZE</w:t>
            </w:r>
          </w:p>
        </w:tc>
        <w:tc>
          <w:tcPr>
            <w:tcW w:w="3078" w:type="dxa"/>
          </w:tcPr>
          <w:p w14:paraId="414ACADC" w14:textId="69B14CE7" w:rsidR="00B94CCC" w:rsidRPr="00B94CCC" w:rsidRDefault="00B94CCC" w:rsidP="00B94CC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7411CF">
              <w:rPr>
                <w:rFonts w:asciiTheme="majorHAnsi" w:hAnsiTheme="majorHAnsi" w:cstheme="majorHAnsi"/>
                <w:u w:val="single"/>
              </w:rPr>
              <w:t>Circle One:</w:t>
            </w:r>
          </w:p>
          <w:p w14:paraId="76522F98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Black    Maroon</w:t>
            </w:r>
          </w:p>
          <w:p w14:paraId="44710ABE" w14:textId="489C318F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Navy     Olive</w:t>
            </w:r>
          </w:p>
        </w:tc>
        <w:tc>
          <w:tcPr>
            <w:tcW w:w="2028" w:type="dxa"/>
          </w:tcPr>
          <w:p w14:paraId="5A7BD893" w14:textId="188CF79E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GARAGE</w:t>
            </w:r>
          </w:p>
          <w:p w14:paraId="5C306FCB" w14:textId="570319BE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LOGO</w:t>
            </w:r>
          </w:p>
          <w:p w14:paraId="1ED4ED4F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(embroidered</w:t>
            </w: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FB5E773" w14:textId="1A0A791C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in black</w:t>
            </w: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70" w:type="dxa"/>
          </w:tcPr>
          <w:p w14:paraId="380C90AB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407D0B1B" w14:textId="13F1A325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$26</w:t>
            </w:r>
          </w:p>
        </w:tc>
        <w:tc>
          <w:tcPr>
            <w:tcW w:w="1585" w:type="dxa"/>
          </w:tcPr>
          <w:p w14:paraId="779C824A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Punch Card:</w:t>
            </w:r>
          </w:p>
          <w:p w14:paraId="4A3F3E47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2EC8A298" w14:textId="77777777" w:rsidR="009379DE" w:rsidRDefault="009379DE" w:rsidP="009379DE">
            <w:pPr>
              <w:rPr>
                <w:rFonts w:asciiTheme="majorHAnsi" w:hAnsiTheme="majorHAnsi" w:cstheme="majorHAnsi"/>
              </w:rPr>
            </w:pPr>
          </w:p>
          <w:p w14:paraId="181FECF8" w14:textId="62125E49" w:rsidR="00B94CCC" w:rsidRPr="004F25A8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  <w:tr w:rsidR="00B94CCC" w:rsidRPr="004F25A8" w14:paraId="0E30EF89" w14:textId="77777777" w:rsidTr="00B94CCC">
        <w:trPr>
          <w:trHeight w:val="991"/>
        </w:trPr>
        <w:tc>
          <w:tcPr>
            <w:tcW w:w="1700" w:type="dxa"/>
          </w:tcPr>
          <w:p w14:paraId="395AF6E4" w14:textId="77777777" w:rsidR="00B94CCC" w:rsidRPr="00FF3ACC" w:rsidRDefault="00B94CCC" w:rsidP="00B94CCC">
            <w:pPr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790F8B12" w14:textId="3910F45D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4F25A8">
              <w:rPr>
                <w:rFonts w:asciiTheme="majorHAnsi" w:hAnsiTheme="majorHAnsi" w:cstheme="majorHAnsi"/>
              </w:rPr>
              <w:t>RTIC  INSULATED</w:t>
            </w:r>
            <w:proofErr w:type="gramEnd"/>
            <w:r w:rsidRPr="004F25A8">
              <w:rPr>
                <w:rFonts w:asciiTheme="majorHAnsi" w:hAnsiTheme="majorHAnsi" w:cstheme="majorHAnsi"/>
              </w:rPr>
              <w:br/>
              <w:t>TRAVEL MUG</w:t>
            </w:r>
          </w:p>
        </w:tc>
        <w:tc>
          <w:tcPr>
            <w:tcW w:w="1967" w:type="dxa"/>
          </w:tcPr>
          <w:p w14:paraId="7CC6FC54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64572959" w14:textId="06B1768F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ONE SIZE</w:t>
            </w:r>
          </w:p>
        </w:tc>
        <w:tc>
          <w:tcPr>
            <w:tcW w:w="3078" w:type="dxa"/>
          </w:tcPr>
          <w:p w14:paraId="5B8F953E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br/>
              <w:t>ONE COLOR</w:t>
            </w:r>
          </w:p>
          <w:p w14:paraId="7EDA2640" w14:textId="786741F6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(charcoal)</w:t>
            </w:r>
          </w:p>
        </w:tc>
        <w:tc>
          <w:tcPr>
            <w:tcW w:w="2028" w:type="dxa"/>
          </w:tcPr>
          <w:p w14:paraId="3C171D21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GARAGE</w:t>
            </w:r>
          </w:p>
          <w:p w14:paraId="5DC53EB9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LOGO</w:t>
            </w:r>
          </w:p>
          <w:p w14:paraId="1A45151B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(laser engraving</w:t>
            </w:r>
          </w:p>
          <w:p w14:paraId="11FA6D2C" w14:textId="3953009E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stainless steel</w:t>
            </w:r>
            <w:r w:rsidRPr="004F25A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70" w:type="dxa"/>
          </w:tcPr>
          <w:p w14:paraId="6454062B" w14:textId="77777777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</w:p>
          <w:p w14:paraId="4F3AF7A4" w14:textId="544B9E94" w:rsidR="00B94CCC" w:rsidRPr="004F25A8" w:rsidRDefault="00B94CCC" w:rsidP="00B94CCC">
            <w:pPr>
              <w:jc w:val="center"/>
              <w:rPr>
                <w:rFonts w:asciiTheme="majorHAnsi" w:hAnsiTheme="majorHAnsi" w:cstheme="majorHAnsi"/>
              </w:rPr>
            </w:pPr>
            <w:r w:rsidRPr="004F25A8">
              <w:rPr>
                <w:rFonts w:asciiTheme="majorHAnsi" w:hAnsiTheme="majorHAnsi" w:cstheme="majorHAnsi"/>
              </w:rPr>
              <w:t>$29</w:t>
            </w:r>
          </w:p>
        </w:tc>
        <w:tc>
          <w:tcPr>
            <w:tcW w:w="1585" w:type="dxa"/>
          </w:tcPr>
          <w:p w14:paraId="75B7F1C7" w14:textId="77777777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Punch Card:</w:t>
            </w:r>
          </w:p>
          <w:p w14:paraId="5F920D1B" w14:textId="0A94519B" w:rsidR="009379DE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Y/N</w:t>
            </w:r>
          </w:p>
          <w:p w14:paraId="010DA120" w14:textId="77777777" w:rsidR="009379DE" w:rsidRPr="009379DE" w:rsidRDefault="009379DE" w:rsidP="009379DE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43B336F" w14:textId="02EAF3B6" w:rsidR="00B94CCC" w:rsidRPr="004F25A8" w:rsidRDefault="009379DE" w:rsidP="009379DE">
            <w:pPr>
              <w:jc w:val="center"/>
              <w:rPr>
                <w:rFonts w:asciiTheme="majorHAnsi" w:hAnsiTheme="majorHAnsi" w:cstheme="majorHAnsi"/>
              </w:rPr>
            </w:pPr>
            <w:r w:rsidRPr="009379DE">
              <w:rPr>
                <w:rFonts w:asciiTheme="majorHAnsi" w:hAnsiTheme="majorHAnsi" w:cstheme="majorHAnsi"/>
                <w:sz w:val="20"/>
                <w:szCs w:val="20"/>
              </w:rPr>
              <w:t>Total cost:</w:t>
            </w:r>
          </w:p>
        </w:tc>
      </w:tr>
    </w:tbl>
    <w:p w14:paraId="43D861CF" w14:textId="77777777" w:rsidR="009379DE" w:rsidRPr="009379DE" w:rsidRDefault="009379DE" w:rsidP="009379DE">
      <w:pPr>
        <w:rPr>
          <w:rFonts w:asciiTheme="majorHAnsi" w:hAnsiTheme="majorHAnsi" w:cstheme="majorHAnsi"/>
          <w:b/>
          <w:bCs/>
          <w:sz w:val="13"/>
          <w:szCs w:val="13"/>
        </w:rPr>
      </w:pPr>
    </w:p>
    <w:p w14:paraId="00DA3CE4" w14:textId="1116CBED" w:rsidR="009379DE" w:rsidRPr="009379DE" w:rsidRDefault="009379DE" w:rsidP="009379DE">
      <w:pPr>
        <w:rPr>
          <w:rFonts w:asciiTheme="majorHAnsi" w:hAnsiTheme="majorHAnsi" w:cstheme="majorHAnsi"/>
          <w:sz w:val="19"/>
          <w:szCs w:val="19"/>
        </w:rPr>
      </w:pPr>
      <w:r w:rsidRPr="009379DE">
        <w:rPr>
          <w:rFonts w:asciiTheme="majorHAnsi" w:hAnsiTheme="majorHAnsi" w:cstheme="majorHAnsi"/>
          <w:b/>
          <w:bCs/>
          <w:sz w:val="19"/>
          <w:szCs w:val="19"/>
        </w:rPr>
        <w:t>TOTAL PUNCH CARDS RECEIVED:</w:t>
      </w:r>
      <w:r w:rsidRPr="009379DE">
        <w:rPr>
          <w:rFonts w:asciiTheme="majorHAnsi" w:hAnsiTheme="majorHAnsi" w:cstheme="majorHAnsi"/>
          <w:sz w:val="19"/>
          <w:szCs w:val="19"/>
        </w:rPr>
        <w:t xml:space="preserve"> __________       </w:t>
      </w:r>
      <w:r w:rsidRPr="009379DE">
        <w:rPr>
          <w:rFonts w:asciiTheme="majorHAnsi" w:hAnsiTheme="majorHAnsi" w:cstheme="majorHAnsi"/>
          <w:b/>
          <w:bCs/>
          <w:sz w:val="19"/>
          <w:szCs w:val="19"/>
        </w:rPr>
        <w:t>TOTAL DUE:</w:t>
      </w:r>
      <w:r w:rsidRPr="009379DE">
        <w:rPr>
          <w:rFonts w:asciiTheme="majorHAnsi" w:hAnsiTheme="majorHAnsi" w:cstheme="majorHAnsi"/>
          <w:sz w:val="19"/>
          <w:szCs w:val="19"/>
        </w:rPr>
        <w:t xml:space="preserve"> _____________     </w:t>
      </w:r>
      <w:r w:rsidRPr="009379DE">
        <w:rPr>
          <w:rFonts w:asciiTheme="majorHAnsi" w:hAnsiTheme="majorHAnsi" w:cstheme="majorHAnsi"/>
          <w:b/>
          <w:bCs/>
          <w:sz w:val="19"/>
          <w:szCs w:val="19"/>
        </w:rPr>
        <w:t>PAYING BY</w:t>
      </w:r>
      <w:r w:rsidRPr="009379DE">
        <w:rPr>
          <w:rFonts w:asciiTheme="majorHAnsi" w:hAnsiTheme="majorHAnsi" w:cstheme="majorHAnsi"/>
          <w:sz w:val="19"/>
          <w:szCs w:val="19"/>
        </w:rPr>
        <w:t>:(circle one):   CASH       CHECK        ZEN PLANNER</w:t>
      </w:r>
    </w:p>
    <w:p w14:paraId="030CF751" w14:textId="2A9F3CF8" w:rsidR="00542A0F" w:rsidRPr="002E7F2E" w:rsidRDefault="00542A0F" w:rsidP="002E7F2E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2E7F2E">
        <w:rPr>
          <w:rFonts w:asciiTheme="majorHAnsi" w:hAnsiTheme="majorHAnsi" w:cstheme="majorHAnsi"/>
          <w:sz w:val="56"/>
          <w:szCs w:val="56"/>
          <w:u w:val="single"/>
        </w:rPr>
        <w:lastRenderedPageBreak/>
        <w:t>GRAPHIC OPTIONS:</w:t>
      </w:r>
    </w:p>
    <w:p w14:paraId="39F2CA17" w14:textId="323F9F96" w:rsidR="00542A0F" w:rsidRPr="004F25A8" w:rsidRDefault="00542A0F" w:rsidP="002E7F2E">
      <w:pPr>
        <w:rPr>
          <w:rFonts w:asciiTheme="majorHAnsi" w:hAnsiTheme="majorHAnsi" w:cstheme="majorHAnsi"/>
        </w:rPr>
      </w:pPr>
    </w:p>
    <w:p w14:paraId="5450CB78" w14:textId="548EC396" w:rsidR="00542A0F" w:rsidRDefault="007411CF" w:rsidP="002E7F2E">
      <w:r>
        <w:rPr>
          <w:noProof/>
        </w:rPr>
        <w:drawing>
          <wp:anchor distT="0" distB="0" distL="114300" distR="114300" simplePos="0" relativeHeight="251667456" behindDoc="1" locked="0" layoutInCell="1" allowOverlap="1" wp14:anchorId="0209F6F3" wp14:editId="602934A6">
            <wp:simplePos x="0" y="0"/>
            <wp:positionH relativeFrom="column">
              <wp:posOffset>2195195</wp:posOffset>
            </wp:positionH>
            <wp:positionV relativeFrom="paragraph">
              <wp:posOffset>175260</wp:posOffset>
            </wp:positionV>
            <wp:extent cx="3041650" cy="1972310"/>
            <wp:effectExtent l="0" t="0" r="6350" b="0"/>
            <wp:wrapThrough wrapText="bothSides">
              <wp:wrapPolygon edited="0">
                <wp:start x="0" y="0"/>
                <wp:lineTo x="0" y="21419"/>
                <wp:lineTo x="21555" y="21419"/>
                <wp:lineTo x="21555" y="0"/>
                <wp:lineTo x="0" y="0"/>
              </wp:wrapPolygon>
            </wp:wrapThrough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CA37" w14:textId="7E4267A3" w:rsidR="00542A0F" w:rsidRDefault="00542A0F" w:rsidP="002E7F2E"/>
    <w:p w14:paraId="60AD3171" w14:textId="63AF3239" w:rsidR="00542A0F" w:rsidRDefault="00542A0F" w:rsidP="002E7F2E"/>
    <w:p w14:paraId="56B53A76" w14:textId="7D18F492" w:rsidR="00542A0F" w:rsidRDefault="00542A0F" w:rsidP="002E7F2E"/>
    <w:p w14:paraId="04EE84C1" w14:textId="7BE0157F" w:rsidR="004F25A8" w:rsidRPr="002E7F2E" w:rsidRDefault="002E7F2E" w:rsidP="002E7F2E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 xml:space="preserve">             </w:t>
      </w:r>
      <w:r w:rsidRPr="002E7F2E">
        <w:rPr>
          <w:rFonts w:asciiTheme="majorHAnsi" w:hAnsiTheme="majorHAnsi" w:cstheme="majorHAnsi"/>
          <w:sz w:val="48"/>
          <w:szCs w:val="48"/>
        </w:rPr>
        <w:t>GARAGE</w:t>
      </w:r>
    </w:p>
    <w:p w14:paraId="1717B63E" w14:textId="0B49369B" w:rsidR="004F25A8" w:rsidRDefault="004F25A8" w:rsidP="002E7F2E"/>
    <w:p w14:paraId="399A6ACF" w14:textId="55BE250F" w:rsidR="004F25A8" w:rsidRPr="004F25A8" w:rsidRDefault="004F25A8" w:rsidP="002E7F2E"/>
    <w:p w14:paraId="6BC4138C" w14:textId="0CADBD9E" w:rsidR="004F25A8" w:rsidRDefault="00F253B9" w:rsidP="002E7F2E">
      <w:r>
        <w:rPr>
          <w:noProof/>
        </w:rPr>
        <w:drawing>
          <wp:anchor distT="0" distB="0" distL="114300" distR="114300" simplePos="0" relativeHeight="251675648" behindDoc="0" locked="0" layoutInCell="1" allowOverlap="1" wp14:anchorId="139622E1" wp14:editId="24564456">
            <wp:simplePos x="0" y="0"/>
            <wp:positionH relativeFrom="column">
              <wp:posOffset>2701925</wp:posOffset>
            </wp:positionH>
            <wp:positionV relativeFrom="paragraph">
              <wp:posOffset>746760</wp:posOffset>
            </wp:positionV>
            <wp:extent cx="2000250" cy="1822450"/>
            <wp:effectExtent l="0" t="0" r="6350" b="6350"/>
            <wp:wrapThrough wrapText="bothSides">
              <wp:wrapPolygon edited="0">
                <wp:start x="0" y="0"/>
                <wp:lineTo x="0" y="21525"/>
                <wp:lineTo x="21531" y="21525"/>
                <wp:lineTo x="21531" y="0"/>
                <wp:lineTo x="0" y="0"/>
              </wp:wrapPolygon>
            </wp:wrapThrough>
            <wp:docPr id="18" name="Picture 18" descr="A picture containing food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food, clock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7C">
        <w:rPr>
          <w:noProof/>
        </w:rPr>
        <w:drawing>
          <wp:anchor distT="0" distB="0" distL="114300" distR="114300" simplePos="0" relativeHeight="251666432" behindDoc="1" locked="0" layoutInCell="1" allowOverlap="1" wp14:anchorId="252ACA0F" wp14:editId="6E1E62C7">
            <wp:simplePos x="0" y="0"/>
            <wp:positionH relativeFrom="column">
              <wp:posOffset>2050415</wp:posOffset>
            </wp:positionH>
            <wp:positionV relativeFrom="paragraph">
              <wp:posOffset>4494442</wp:posOffset>
            </wp:positionV>
            <wp:extent cx="2933065" cy="2253615"/>
            <wp:effectExtent l="0" t="0" r="635" b="0"/>
            <wp:wrapTight wrapText="bothSides">
              <wp:wrapPolygon edited="0">
                <wp:start x="0" y="0"/>
                <wp:lineTo x="0" y="21423"/>
                <wp:lineTo x="21511" y="21423"/>
                <wp:lineTo x="21511" y="0"/>
                <wp:lineTo x="0" y="0"/>
              </wp:wrapPolygon>
            </wp:wrapTight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7" t="23443" r="29891" b="47218"/>
                    <a:stretch/>
                  </pic:blipFill>
                  <pic:spPr bwMode="auto">
                    <a:xfrm>
                      <a:off x="0" y="0"/>
                      <a:ext cx="2933065" cy="225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8BB4B" wp14:editId="315FF39C">
                <wp:simplePos x="0" y="0"/>
                <wp:positionH relativeFrom="column">
                  <wp:posOffset>909811</wp:posOffset>
                </wp:positionH>
                <wp:positionV relativeFrom="paragraph">
                  <wp:posOffset>1586066</wp:posOffset>
                </wp:positionV>
                <wp:extent cx="1466662" cy="6699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662" cy="66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E0B94" w14:textId="1F53D3C4" w:rsidR="002E7F2E" w:rsidRPr="002E7F2E" w:rsidRDefault="002E7F2E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 w:rsidRPr="002E7F2E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E7F2E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CROSSFIT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8BB4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1.65pt;margin-top:124.9pt;width:115.5pt;height:5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b4QQIAAHsEAAAOAAAAZHJzL2Uyb0RvYy54bWysVE1v2zAMvQ/YfxB0X51kabYYcYqsRYcB&#13;&#10;RVsgHXpWZDk2IIuapMTufv2eZKftup2G5aBQJPXIxw+vLvpWs6NyviFT8OnZhDNlJJWN2Rf8+8P1&#13;&#10;h8+c+SBMKTQZVfAn5fnF+v27VWdzNaOadKkcA4jxeWcLXodg8yzzslat8GdklYGxIteKgKvbZ6UT&#13;&#10;HdBbnc0mk0XWkSutI6m8h/ZqMPJ1wq8qJcNdVXkVmC44cgvpdOncxTNbr0S+d8LWjRzTEP+QRSsa&#13;&#10;g6DPUFciCHZwzR9QbSMdearCmaQ2o6pqpEocwGY6ecNmWwurEhcUx9vnMvn/Bytvj/eONSV6N+fM&#13;&#10;iBY9elB9YF+oZ1ChPp31Ody2Fo6hhx6+J72HMtLuK9fGfxBisKPST8/VjWgyPpov8JtxJmFbLJbL&#13;&#10;2XmEyV5eW+fDV0Uti0LBHbqXiiqONz4MrieXGMyTbsrrRut0iROjLrVjR4Fe65ByBPhvXtqwDsE/&#13;&#10;nk8SsKH4fEDWBrlErgOnKIV+148F2FH5BP6OhgnyVl43SPJG+HAvHEYGlLEG4Q5HpQlBaJQ4q8n9&#13;&#10;/Js++qOTsHLWYQQL7n8chFOc6W8GPV5O5/M4s+kyP/80w8W9tuxeW8yhvSQwn2LhrExi9A/6JFaO&#13;&#10;2kdsyyZGhUkYidgFDyfxMgyLgW2TarNJTphSK8KN2VoZoWOlYwse+kfh7NingA7f0mlYRf6mXYNv&#13;&#10;fGlocwhUNamXscBDVce6Y8LTNIzbGFfo9T15vXwz1r8AAAD//wMAUEsDBBQABgAIAAAAIQAx4MgX&#13;&#10;5QAAABABAAAPAAAAZHJzL2Rvd25yZXYueG1sTE9NT8MwDL0j7T9ERuKCWMrSMtY1nRAfQ+LGCkzc&#13;&#10;siZrKxqnarK2/HvMCS6Wn/38/F62mWzLBtP7xqGE63kEzGDpdIOVhLfi6eoWmA8KtWodGgnfxsMm&#13;&#10;n51lKtVuxFcz7ELFSAR9qiTUIXQp576sjVV+7jqDtDu63qpAsK+47tVI4rbliyi64VY1SB9q1Zn7&#13;&#10;2pRfu5OV8HlZ7V/8tH0fRSK6x+ehWH7oQsqL8+lhTeVuDSyYKfxdwG8G8g85GTu4E2rPWsKxEESV&#13;&#10;sIhXFIQYYhnT5EBNkgjgecb/B8l/AAAA//8DAFBLAQItABQABgAIAAAAIQC2gziS/gAAAOEBAAAT&#13;&#10;AAAAAAAAAAAAAAAAAAAAAABbQ29udGVudF9UeXBlc10ueG1sUEsBAi0AFAAGAAgAAAAhADj9If/W&#13;&#10;AAAAlAEAAAsAAAAAAAAAAAAAAAAALwEAAF9yZWxzLy5yZWxzUEsBAi0AFAAGAAgAAAAhAB+pdvhB&#13;&#10;AgAAewQAAA4AAAAAAAAAAAAAAAAALgIAAGRycy9lMm9Eb2MueG1sUEsBAi0AFAAGAAgAAAAhADHg&#13;&#10;yBflAAAAEAEAAA8AAAAAAAAAAAAAAAAAmwQAAGRycy9kb3ducmV2LnhtbFBLBQYAAAAABAAEAPMA&#13;&#10;AACtBQAAAAA=&#13;&#10;" fillcolor="white [3201]" stroked="f" strokeweight=".5pt">
                <v:textbox>
                  <w:txbxContent>
                    <w:p w14:paraId="582E0B94" w14:textId="1F53D3C4" w:rsidR="002E7F2E" w:rsidRPr="002E7F2E" w:rsidRDefault="002E7F2E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 w:rsidRPr="002E7F2E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 </w:t>
                      </w:r>
                      <w:r w:rsidRPr="002E7F2E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CROSSFIT</w:t>
                      </w:r>
                    </w:p>
                  </w:txbxContent>
                </v:textbox>
              </v:shape>
            </w:pict>
          </mc:Fallback>
        </mc:AlternateContent>
      </w:r>
      <w:r w:rsidR="002E7F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C1CE4" wp14:editId="5476BED7">
                <wp:simplePos x="0" y="0"/>
                <wp:positionH relativeFrom="column">
                  <wp:posOffset>864411</wp:posOffset>
                </wp:positionH>
                <wp:positionV relativeFrom="paragraph">
                  <wp:posOffset>3451225</wp:posOffset>
                </wp:positionV>
                <wp:extent cx="995881" cy="6699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881" cy="66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53C19" w14:textId="2DC9DE25" w:rsidR="002E7F2E" w:rsidRPr="002E7F2E" w:rsidRDefault="002E7F2E" w:rsidP="002E7F2E">
                            <w:pPr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  <w:r w:rsidRPr="002E7F2E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  <w:t>BOLTS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C1CE4" id="Text Box 15" o:spid="_x0000_s1027" type="#_x0000_t202" style="position:absolute;margin-left:68.05pt;margin-top:271.75pt;width:78.4pt;height:5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v5AQwIAAIEEAAAOAAAAZHJzL2Uyb0RvYy54bWysVE1v2zAMvQ/YfxB0X5xkTZcEdYosRYYB&#13;&#10;RVugLXpWZLk2IIuapMTufv2e5Djtup2GXWSKpPjxHumLy67R7KCcr8nkfDIac6aMpKI2zzl/fNh+&#13;&#10;mnPmgzCF0GRUzl+U55erjx8uWrtUU6pIF8oxBDF+2dqcVyHYZZZ5WalG+BFZZWAsyTUi4Oqes8KJ&#13;&#10;FtEbnU3H4/OsJVdYR1J5D+1Vb+SrFL8slQy3ZelVYDrnqC2k06VzF89sdSGWz07YqpbHMsQ/VNGI&#13;&#10;2iDpKdSVCILtXf1HqKaWjjyVYSSpyagsa6lSD+hmMn7XzX0lrEq9ABxvTzD5/xdW3hzuHKsLcDfj&#13;&#10;zIgGHD2oLrCv1DGogE9r/RJu9xaOoYMevoPeQxnb7krXxC8aYrAD6ZcTujGahHKxmM3nE84kTOfn&#13;&#10;i8U0Rc9eH1vnwzdFDYtCzh3IS5iKw7UPKASug0vM5UnXxbbWOl3iwKiNduwgQLUOqUS8+M1LG9Yi&#13;&#10;+efZOAU2FJ/3kbVBgthq31KUQrfremiGdndUvAAFR/0ceSu3NWq9Fj7cCYfBQeNYhnCLo9SEXHSU&#13;&#10;OKvI/fybPvqDT1g5azGIOfc/9sIpzvR3A6YXk7OzOLnpcjb7MsXFvbXs3lrMvtkQAADOqC6J0T/o&#13;&#10;QSwdNU/YmXXMCpMwErlzHgZxE/r1wM5JtV4nJ8yqFeHa3FsZQ0fAIxMP3ZNw9khXAM83NIysWL5j&#13;&#10;rfeNLw2t94HKOlEace5RPcKPOU9MH3cyLtLbe/J6/XOsfgEAAP//AwBQSwMEFAAGAAgAAAAhAJ7Y&#13;&#10;3nTkAAAAEAEAAA8AAABkcnMvZG93bnJldi54bWxMT0tPg0AQvpv4HzZj4sW0S6GgUJbG+KiJtxYf&#13;&#10;8bZlVyCys4TdAv57x5NeJvky3zPfzqZjox5ca1HAahkA01hZ1WIt4KV8XNwAc16ikp1FLeBbO9gW&#13;&#10;52e5zJSdcK/Hg68ZmaDLpIDG+z7j3FWNNtItba+Rfp92MNITHGquBjmRuel4GAQJN7JFSmhkr+8a&#13;&#10;XX0dTkbAx1X9/uzm3esUxVH/8DSW12+qFOLyYr7f0LndAPN69n8K+N1A/aGgYkd7QuVYRzhKVkQV&#13;&#10;EK+jGBgxwjRMgR0FJOs0AF7k/P+Q4gcAAP//AwBQSwECLQAUAAYACAAAACEAtoM4kv4AAADhAQAA&#13;&#10;EwAAAAAAAAAAAAAAAAAAAAAAW0NvbnRlbnRfVHlwZXNdLnhtbFBLAQItABQABgAIAAAAIQA4/SH/&#13;&#10;1gAAAJQBAAALAAAAAAAAAAAAAAAAAC8BAABfcmVscy8ucmVsc1BLAQItABQABgAIAAAAIQC97v5A&#13;&#10;QwIAAIEEAAAOAAAAAAAAAAAAAAAAAC4CAABkcnMvZTJvRG9jLnhtbFBLAQItABQABgAIAAAAIQCe&#13;&#10;2N505AAAABABAAAPAAAAAAAAAAAAAAAAAJ0EAABkcnMvZG93bnJldi54bWxQSwUGAAAAAAQABADz&#13;&#10;AAAArgUAAAAA&#13;&#10;" fillcolor="white [3201]" stroked="f" strokeweight=".5pt">
                <v:textbox>
                  <w:txbxContent>
                    <w:p w14:paraId="26653C19" w14:textId="2DC9DE25" w:rsidR="002E7F2E" w:rsidRPr="002E7F2E" w:rsidRDefault="002E7F2E" w:rsidP="002E7F2E">
                      <w:pPr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  <w:r w:rsidRPr="002E7F2E"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  <w:t>BOLTS</w:t>
                      </w:r>
                    </w:p>
                  </w:txbxContent>
                </v:textbox>
              </v:shape>
            </w:pict>
          </mc:Fallback>
        </mc:AlternateContent>
      </w:r>
      <w:r w:rsidR="002E7F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6F729" wp14:editId="6E50ECBB">
                <wp:simplePos x="0" y="0"/>
                <wp:positionH relativeFrom="column">
                  <wp:posOffset>1425418</wp:posOffset>
                </wp:positionH>
                <wp:positionV relativeFrom="paragraph">
                  <wp:posOffset>5280314</wp:posOffset>
                </wp:positionV>
                <wp:extent cx="1077362" cy="669956"/>
                <wp:effectExtent l="0" t="0" r="254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2" cy="669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BEEE2" w14:textId="383538FB" w:rsidR="002E7F2E" w:rsidRPr="002E7F2E" w:rsidRDefault="002E7F2E" w:rsidP="002E7F2E">
                            <w:pPr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  <w:r w:rsidRPr="002E7F2E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6F729" id="Text Box 16" o:spid="_x0000_s1028" type="#_x0000_t202" style="position:absolute;margin-left:112.25pt;margin-top:415.75pt;width:84.85pt;height:5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WFWRQIAAIIEAAAOAAAAZHJzL2Uyb0RvYy54bWysVE1v2zAMvQ/YfxB0X52kbboEdYqsRYcB&#13;&#10;QVsgGXpWZDk2IIuapMTOfv2e5Ljtup2GXWSKpPjxHunrm67R7KCcr8nkfHw24kwZSUVtdjn/vrn/&#13;&#10;9JkzH4QphCajcn5Unt8sPn64bu1cTagiXSjHEMT4eWtzXoVg51nmZaUa4c/IKgNjSa4RAVe3ywon&#13;&#10;WkRvdDYZjaZZS66wjqTyHtq73sgXKX5ZKhkey9KrwHTOUVtIp0vnNp7Z4lrMd07YqpanMsQ/VNGI&#13;&#10;2iDpS6g7EQTbu/qPUE0tHXkqw5mkJqOyrKVKPaCb8ehdN+tKWJV6ATjevsDk/19Y+XB4cqwuwN2U&#13;&#10;MyMacLRRXWBfqGNQAZ/W+jnc1haOoYMevoPeQxnb7krXxC8aYrAD6eMLujGajI9GV1fn0wlnErbp&#13;&#10;dDa7TOGz19fW+fBVUcOikHMH9hKo4rDyAZXAdXCJyTzpurivtU6XODHqVjt2EOBah1QjXvzmpQ1r&#13;&#10;kfz8cpQCG4rP+8jaIEHste8pSqHbdgmbydDvloojYHDUD5K38r5GrSvhw5NwmBx0jm0IjzhKTchF&#13;&#10;J4mzitzPv+mjPwiFlbMWk5hz/2MvnOJMfzOgeja+uIijmy4Xl1cTXNxby/atxeybWwIAY+ydlUmM&#13;&#10;/kEPYumoecbSLGNWmISRyJ3zMIi3od8PLJ1Uy2VywrBaEVZmbWUMHQGPTGy6Z+Hsia4Aoh9omFkx&#13;&#10;f8da7xtfGlruA5V1ojTi3KN6gh+Dnpg+LWXcpLf35PX661j8AgAA//8DAFBLAwQUAAYACAAAACEA&#13;&#10;9aY5PuYAAAAQAQAADwAAAGRycy9kb3ducmV2LnhtbExPyU7DMBC9I/EP1iBxQdRp0tI2zaRCrBI3&#13;&#10;GhZxc2OTRMTjKHaT8PcMJ7iMZvTevCXbTbYVg+l94whhPotAGCqdbqhCeCnuL9cgfFCkVevIIHwb&#13;&#10;D7v89CRTqXYjPZthHyrBIuRThVCH0KVS+rI2VvmZ6wwx9ul6qwKffSV1r0YWt62Mo+hKWtUQO9Sq&#13;&#10;Mze1Kb/2R4vwcVG9P/np4XVMlkl39zgUqzddIJ6fTbdbHtdbEMFM4e8Dfjtwfsg52MEdSXvRIsTx&#13;&#10;YslUhHUy54UZyWYRgzggbJJVBDLP5P8i+Q8AAAD//wMAUEsBAi0AFAAGAAgAAAAhALaDOJL+AAAA&#13;&#10;4QEAABMAAAAAAAAAAAAAAAAAAAAAAFtDb250ZW50X1R5cGVzXS54bWxQSwECLQAUAAYACAAAACEA&#13;&#10;OP0h/9YAAACUAQAACwAAAAAAAAAAAAAAAAAvAQAAX3JlbHMvLnJlbHNQSwECLQAUAAYACAAAACEA&#13;&#10;8PVhVkUCAACCBAAADgAAAAAAAAAAAAAAAAAuAgAAZHJzL2Uyb0RvYy54bWxQSwECLQAUAAYACAAA&#13;&#10;ACEA9aY5PuYAAAAQAQAADwAAAAAAAAAAAAAAAACfBAAAZHJzL2Rvd25yZXYueG1sUEsFBgAAAAAE&#13;&#10;AAQA8wAAALIFAAAAAA==&#13;&#10;" fillcolor="white [3201]" stroked="f" strokeweight=".5pt">
                <v:textbox>
                  <w:txbxContent>
                    <w:p w14:paraId="345BEEE2" w14:textId="383538FB" w:rsidR="002E7F2E" w:rsidRPr="002E7F2E" w:rsidRDefault="002E7F2E" w:rsidP="002E7F2E">
                      <w:pPr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  <w:r w:rsidRPr="002E7F2E"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 w:rsidR="007411CF">
        <w:rPr>
          <w:noProof/>
        </w:rPr>
        <w:drawing>
          <wp:anchor distT="0" distB="0" distL="114300" distR="114300" simplePos="0" relativeHeight="251668480" behindDoc="1" locked="0" layoutInCell="1" allowOverlap="1" wp14:anchorId="384EE5C4" wp14:editId="7ADC666C">
            <wp:simplePos x="0" y="0"/>
            <wp:positionH relativeFrom="column">
              <wp:posOffset>1734820</wp:posOffset>
            </wp:positionH>
            <wp:positionV relativeFrom="paragraph">
              <wp:posOffset>2577975</wp:posOffset>
            </wp:positionV>
            <wp:extent cx="3773170" cy="1918970"/>
            <wp:effectExtent l="0" t="0" r="0" b="0"/>
            <wp:wrapTight wrapText="bothSides">
              <wp:wrapPolygon edited="0">
                <wp:start x="0" y="0"/>
                <wp:lineTo x="0" y="21443"/>
                <wp:lineTo x="21520" y="21443"/>
                <wp:lineTo x="21520" y="0"/>
                <wp:lineTo x="0" y="0"/>
              </wp:wrapPolygon>
            </wp:wrapTight>
            <wp:docPr id="12" name="Picture 1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ogo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t="7412" r="8890" b="18302"/>
                    <a:stretch/>
                  </pic:blipFill>
                  <pic:spPr bwMode="auto">
                    <a:xfrm>
                      <a:off x="0" y="0"/>
                      <a:ext cx="3773170" cy="191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5A8" w:rsidSect="00EF5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2B"/>
    <w:rsid w:val="002E7F2E"/>
    <w:rsid w:val="004853F5"/>
    <w:rsid w:val="004F25A8"/>
    <w:rsid w:val="00526D0B"/>
    <w:rsid w:val="00542A0F"/>
    <w:rsid w:val="006142CA"/>
    <w:rsid w:val="00636750"/>
    <w:rsid w:val="006C5A24"/>
    <w:rsid w:val="00705E2B"/>
    <w:rsid w:val="00720035"/>
    <w:rsid w:val="007411CF"/>
    <w:rsid w:val="00862053"/>
    <w:rsid w:val="008B7505"/>
    <w:rsid w:val="008C775E"/>
    <w:rsid w:val="00930B14"/>
    <w:rsid w:val="009379DE"/>
    <w:rsid w:val="009E4C58"/>
    <w:rsid w:val="00A30BD0"/>
    <w:rsid w:val="00B3099A"/>
    <w:rsid w:val="00B94CCC"/>
    <w:rsid w:val="00C10581"/>
    <w:rsid w:val="00C42246"/>
    <w:rsid w:val="00CC3019"/>
    <w:rsid w:val="00D7064C"/>
    <w:rsid w:val="00E74B62"/>
    <w:rsid w:val="00E86089"/>
    <w:rsid w:val="00EF576A"/>
    <w:rsid w:val="00F253B9"/>
    <w:rsid w:val="00F47982"/>
    <w:rsid w:val="00F753B3"/>
    <w:rsid w:val="00F800BC"/>
    <w:rsid w:val="00F8507C"/>
    <w:rsid w:val="00FE1269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49DD"/>
  <w15:chartTrackingRefBased/>
  <w15:docId w15:val="{A3530E97-4EDD-3F48-A1DA-5BC8C7C2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C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3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s://www.bellacanvas.com/product/7502/Womens-Cropped-Fleece-Hoodie.html" TargetMode="External"/><Relationship Id="rId12" Type="http://schemas.openxmlformats.org/officeDocument/2006/relationships/hyperlink" Target="https://www.alphabroder.com/cgi-bin/online/webshr/prod-labeldtl.w?sr=09881F&amp;currentColor=CY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lphabroder.com/cgi-bin/online/webshr/prod-labeldtl.w?sr=6245CM&amp;currentColor=20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lphabroder.com/cgi-bin/online/webshr/prod-labeldtl.w?sr=31082F&amp;currentColor=0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anmar.com/p/2777_AthlHthr#?doScrollToGrid=true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hyperlink" Target="https://www.alphabroder.com/cgi-bin/online/webshr/prod-labeldtl.w?sr=TT95&amp;currentColor=RJ" TargetMode="External"/><Relationship Id="rId14" Type="http://schemas.openxmlformats.org/officeDocument/2006/relationships/hyperlink" Target="https://www.alphabroder.com/cgi-bin/online/webshr/prod-labeldtl.w?sr=320P&amp;currentColor=06" TargetMode="External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Liptak</dc:creator>
  <cp:keywords/>
  <dc:description/>
  <cp:lastModifiedBy>Ashley Liptak</cp:lastModifiedBy>
  <cp:revision>17</cp:revision>
  <dcterms:created xsi:type="dcterms:W3CDTF">2020-10-26T16:14:00Z</dcterms:created>
  <dcterms:modified xsi:type="dcterms:W3CDTF">2020-11-07T00:41:00Z</dcterms:modified>
</cp:coreProperties>
</file>